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bidiVisual/>
        <w:tblW w:w="9164" w:type="dxa"/>
        <w:tblLook w:val="04A0" w:firstRow="1" w:lastRow="0" w:firstColumn="1" w:lastColumn="0" w:noHBand="0" w:noVBand="1"/>
      </w:tblPr>
      <w:tblGrid>
        <w:gridCol w:w="3054"/>
        <w:gridCol w:w="3055"/>
        <w:gridCol w:w="3055"/>
      </w:tblGrid>
      <w:tr w:rsidR="00797D3E" w14:paraId="57A700D1" w14:textId="77777777" w:rsidTr="00D04192">
        <w:trPr>
          <w:trHeight w:val="1199"/>
        </w:trPr>
        <w:tc>
          <w:tcPr>
            <w:tcW w:w="3054" w:type="dxa"/>
          </w:tcPr>
          <w:p w14:paraId="74F0A545" w14:textId="77777777" w:rsidR="00797D3E" w:rsidRPr="00D04192" w:rsidRDefault="00797D3E" w:rsidP="00D041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م_إ</w:t>
            </w:r>
            <w:proofErr w:type="spellEnd"/>
            <w:r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الفرابي</w:t>
            </w:r>
            <w:proofErr w:type="spellEnd"/>
            <w:r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مساكن</w:t>
            </w:r>
          </w:p>
          <w:p w14:paraId="1A9FBEE2" w14:textId="257DB5A4" w:rsidR="00797D3E" w:rsidRPr="00D04192" w:rsidRDefault="00D04192" w:rsidP="00D041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الأستاذة:</w:t>
            </w:r>
            <w:r w:rsidR="00797D3E"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رشيدة كريفة</w:t>
            </w:r>
          </w:p>
          <w:p w14:paraId="62AE1756" w14:textId="4621847F" w:rsidR="00D04192" w:rsidRPr="00D04192" w:rsidRDefault="00D04192" w:rsidP="00D041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2020_2021</w:t>
            </w:r>
          </w:p>
          <w:p w14:paraId="35E44C66" w14:textId="5C393B2B" w:rsidR="00797D3E" w:rsidRPr="00D04192" w:rsidRDefault="00797D3E" w:rsidP="00D041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055" w:type="dxa"/>
          </w:tcPr>
          <w:p w14:paraId="1253C4F7" w14:textId="5A344E50" w:rsidR="00797D3E" w:rsidRPr="00D04192" w:rsidRDefault="00797D3E" w:rsidP="00D041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فرض مراقبة عدد 1 في الفيزياء ثامنة اساسي</w:t>
            </w:r>
          </w:p>
        </w:tc>
        <w:tc>
          <w:tcPr>
            <w:tcW w:w="3055" w:type="dxa"/>
          </w:tcPr>
          <w:p w14:paraId="1F56B83D" w14:textId="2A0F93C2" w:rsidR="00797D3E" w:rsidRPr="00D04192" w:rsidRDefault="00797D3E" w:rsidP="00D041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الاسم ......</w:t>
            </w:r>
            <w:r w:rsid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</w:t>
            </w:r>
          </w:p>
          <w:p w14:paraId="452F8AC2" w14:textId="77777777" w:rsidR="00797D3E" w:rsidRPr="00D04192" w:rsidRDefault="00797D3E" w:rsidP="00D041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اللقب ..................</w:t>
            </w:r>
          </w:p>
          <w:p w14:paraId="00972488" w14:textId="77777777" w:rsidR="00797D3E" w:rsidRPr="00D04192" w:rsidRDefault="00797D3E" w:rsidP="00D041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ثامنة................</w:t>
            </w:r>
          </w:p>
          <w:p w14:paraId="32B7FE64" w14:textId="6FA5351E" w:rsidR="00797D3E" w:rsidRPr="00D04192" w:rsidRDefault="00797D3E" w:rsidP="00D041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04192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فوج...............</w:t>
            </w:r>
          </w:p>
        </w:tc>
      </w:tr>
    </w:tbl>
    <w:p w14:paraId="282ED6E9" w14:textId="0AD0987B" w:rsidR="0065031D" w:rsidRDefault="00D04192" w:rsidP="00797D3E">
      <w:pPr>
        <w:bidi/>
        <w:rPr>
          <w:b/>
          <w:bCs/>
          <w:sz w:val="32"/>
          <w:szCs w:val="32"/>
          <w:u w:val="single"/>
          <w:rtl/>
          <w:lang w:bidi="ar-TN"/>
        </w:rPr>
      </w:pPr>
      <w:r w:rsidRPr="00D04192">
        <w:rPr>
          <w:rFonts w:hint="cs"/>
          <w:b/>
          <w:bCs/>
          <w:sz w:val="32"/>
          <w:szCs w:val="32"/>
          <w:u w:val="single"/>
          <w:rtl/>
          <w:lang w:bidi="ar-TN"/>
        </w:rPr>
        <w:t>تمرين عدد 1</w:t>
      </w:r>
      <w:r w:rsidR="004E0F8E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 </w:t>
      </w:r>
    </w:p>
    <w:p w14:paraId="7F76646C" w14:textId="6156D20C" w:rsidR="004E0F8E" w:rsidRPr="00045CD3" w:rsidRDefault="004D32F7" w:rsidP="004E0F8E">
      <w:pPr>
        <w:bidi/>
        <w:rPr>
          <w:rFonts w:cstheme="minorHAnsi"/>
          <w:sz w:val="24"/>
          <w:szCs w:val="24"/>
          <w:rtl/>
          <w:lang w:bidi="ar-TN"/>
        </w:rPr>
      </w:pPr>
      <w:r>
        <w:rPr>
          <w:rFonts w:cstheme="minorHAnsi" w:hint="cs"/>
          <w:sz w:val="32"/>
          <w:szCs w:val="32"/>
          <w:rtl/>
          <w:lang w:bidi="ar-TN"/>
        </w:rPr>
        <w:t>1</w:t>
      </w:r>
      <w:r w:rsidRPr="00045CD3">
        <w:rPr>
          <w:rFonts w:cstheme="minorHAnsi" w:hint="cs"/>
          <w:sz w:val="24"/>
          <w:szCs w:val="24"/>
          <w:rtl/>
          <w:lang w:bidi="ar-TN"/>
        </w:rPr>
        <w:t xml:space="preserve">_ ضع </w:t>
      </w:r>
      <w:proofErr w:type="gramStart"/>
      <w:r w:rsidRPr="00045CD3">
        <w:rPr>
          <w:rFonts w:cstheme="minorHAnsi" w:hint="cs"/>
          <w:sz w:val="24"/>
          <w:szCs w:val="24"/>
          <w:rtl/>
          <w:lang w:bidi="ar-TN"/>
        </w:rPr>
        <w:t>علامة</w:t>
      </w:r>
      <w:r w:rsidR="00045CD3">
        <w:rPr>
          <w:rFonts w:cstheme="minorHAnsi" w:hint="cs"/>
          <w:sz w:val="24"/>
          <w:szCs w:val="24"/>
          <w:rtl/>
          <w:lang w:bidi="ar-TN"/>
        </w:rPr>
        <w:t xml:space="preserve">  (</w:t>
      </w:r>
      <w:proofErr w:type="gramEnd"/>
      <w:r w:rsidRPr="00045CD3">
        <w:rPr>
          <w:rFonts w:cstheme="minorHAnsi" w:hint="cs"/>
          <w:sz w:val="24"/>
          <w:szCs w:val="24"/>
          <w:rtl/>
          <w:lang w:bidi="ar-TN"/>
        </w:rPr>
        <w:t xml:space="preserve"> </w:t>
      </w:r>
      <w:r w:rsidR="00045CD3">
        <w:rPr>
          <w:rFonts w:cstheme="minorHAnsi"/>
          <w:sz w:val="24"/>
          <w:szCs w:val="24"/>
          <w:rtl/>
          <w:lang w:bidi="ar-TN"/>
        </w:rPr>
        <w:t>X</w:t>
      </w:r>
      <w:r w:rsidR="00045CD3">
        <w:rPr>
          <w:rFonts w:cstheme="minorHAnsi" w:hint="cs"/>
          <w:sz w:val="24"/>
          <w:szCs w:val="24"/>
          <w:rtl/>
          <w:lang w:bidi="ar-TN"/>
        </w:rPr>
        <w:t xml:space="preserve">)  </w:t>
      </w:r>
      <w:r w:rsidRPr="00045CD3">
        <w:rPr>
          <w:rFonts w:cstheme="minorHAnsi" w:hint="cs"/>
          <w:sz w:val="24"/>
          <w:szCs w:val="24"/>
          <w:rtl/>
          <w:lang w:bidi="ar-TN"/>
        </w:rPr>
        <w:t xml:space="preserve">امام الإجابة الصحيحة  </w:t>
      </w:r>
    </w:p>
    <w:p w14:paraId="6033120B" w14:textId="4EFE4BEE" w:rsidR="004D32F7" w:rsidRPr="00045CD3" w:rsidRDefault="004D32F7" w:rsidP="004D32F7">
      <w:pPr>
        <w:bidi/>
        <w:rPr>
          <w:rFonts w:ascii="Bahnschrift" w:hAnsi="Bahnschrift" w:cstheme="minorHAnsi"/>
          <w:sz w:val="24"/>
          <w:szCs w:val="24"/>
          <w:rtl/>
          <w:lang w:bidi="ar-TN"/>
        </w:rPr>
      </w:pPr>
      <w:r w:rsidRPr="00045CD3">
        <w:rPr>
          <w:rFonts w:ascii="Bahnschrift" w:hAnsi="Bahnschrift" w:cstheme="minorHAnsi"/>
          <w:sz w:val="24"/>
          <w:szCs w:val="24"/>
          <w:rtl/>
          <w:lang w:bidi="ar-TN"/>
        </w:rPr>
        <w:t>*</w:t>
      </w:r>
      <w:r w:rsidR="00FC6A28" w:rsidRPr="00045CD3">
        <w:rPr>
          <w:rFonts w:ascii="Bahnschrift" w:hAnsi="Bahnschrift" w:cstheme="minorHAnsi" w:hint="cs"/>
          <w:sz w:val="24"/>
          <w:szCs w:val="24"/>
          <w:rtl/>
          <w:lang w:bidi="ar-TN"/>
        </w:rPr>
        <w:t xml:space="preserve">قطعتان لهما نفس الحجم لكن كتلة القطعة </w:t>
      </w:r>
      <w:r w:rsidR="00FC6A28" w:rsidRPr="00045CD3">
        <w:rPr>
          <w:rFonts w:ascii="Bahnschrift" w:hAnsi="Bahnschrift" w:cstheme="minorHAnsi" w:hint="eastAsia"/>
          <w:sz w:val="24"/>
          <w:szCs w:val="24"/>
          <w:rtl/>
          <w:lang w:bidi="ar-TN"/>
        </w:rPr>
        <w:t>الأولى</w:t>
      </w:r>
      <w:r w:rsidR="00FC6A28" w:rsidRPr="00045CD3">
        <w:rPr>
          <w:rFonts w:ascii="Bahnschrift" w:hAnsi="Bahnschrift" w:cstheme="minorHAnsi" w:hint="cs"/>
          <w:sz w:val="24"/>
          <w:szCs w:val="24"/>
          <w:rtl/>
          <w:lang w:bidi="ar-TN"/>
        </w:rPr>
        <w:t xml:space="preserve"> أكبر من كتلة القطعة الثانية أيهما جزيئاتها متراصة أكثر</w:t>
      </w:r>
    </w:p>
    <w:p w14:paraId="7E2B3D71" w14:textId="3B6A51D4" w:rsidR="004D32F7" w:rsidRPr="004E0F8E" w:rsidRDefault="00FC6A28" w:rsidP="004D32F7">
      <w:pPr>
        <w:bidi/>
        <w:rPr>
          <w:sz w:val="32"/>
          <w:szCs w:val="32"/>
          <w:rtl/>
          <w:lang w:bidi="ar-TN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72AAD" wp14:editId="31C29993">
                <wp:simplePos x="0" y="0"/>
                <wp:positionH relativeFrom="column">
                  <wp:posOffset>3843655</wp:posOffset>
                </wp:positionH>
                <wp:positionV relativeFrom="paragraph">
                  <wp:posOffset>855980</wp:posOffset>
                </wp:positionV>
                <wp:extent cx="485775" cy="1714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A133F" w14:textId="2C99682E" w:rsidR="00FC6A28" w:rsidRDefault="00FC6A28">
                            <w:pPr>
                              <w:rPr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72A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2.65pt;margin-top:67.4pt;width:38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70vTwIAAKUEAAAOAAAAZHJzL2Uyb0RvYy54bWysVE1vGjEQvVfqf7B8bxYohBSxRJQoVSWU&#10;RCJVpN6M1wurej2ubdilvz7P5iMk6anqxTtffp55M7Pj67bWbKucr8jkvHvR4UwZSUVlVjn/8Xj7&#10;6YozH4QphCajcr5Tnl9PPn4YN3akerQmXSjHAGL8qLE5X4dgR1nm5VrVwl+QVQbOklwtAlS3ygon&#10;GqDXOut1OpdZQ66wjqTyHtabvZNPEn5ZKhnuy9KrwHTOkVtIp0vnMp7ZZCxGKyfsupKHNMQ/ZFGL&#10;yuDRE9SNCIJtXPUOqq6kI09luJBUZ1SWlVSpBlTT7bypZrEWVqVaQI63J5r8/4OVd9sHx6oi5z3O&#10;jKjRop9oFCsUC6oNivUiRY31I0QuLGJD+5VatPpo9zDGytvS1fGLmhj8IHt3IhhITMLYvxoMhwPO&#10;JFzdYbc/SA3IXi5b58M3RTWLQs4d+pdoFdu5D0gEoceQ+JYnXRW3ldZJiTOjZtqxrUC3dUgp4sar&#10;KG1Yk/PLz3j6HUKEPt1faiF/xSJfI0DTBsZIyb70KIV22R54WlKxA02O9rPmrbytgDsXPjwIh+EC&#10;M1iYcI+j1IRk6CBxtib352/2GI+ew8tZg2HNuf+9EU5xpr8bTMOXbr8fpzsp/cGwB8Wde5bnHrOp&#10;ZwSGulhNK5MY44M+iqWj+gl7NY2vwiWMxNs5D0dxFvYrhL2UajpNQZhnK8LcLKyM0JHcyOdj+ySc&#10;PfQzjtQdHcdajN60dR8bbxqabgKVVep5JHjP6oF37EJqy2Fv47Kd6ynq5e8yeQYAAP//AwBQSwME&#10;FAAGAAgAAAAhAF43WijbAAAACwEAAA8AAABkcnMvZG93bnJldi54bWxMT0FOwzAQvCPxB2uRuFGn&#10;FKI0xKkAFS6cKKjnbbx1LGI7st00/J7lBLeZndHsTLOZ3SAmiskGr2C5KECQ74K23ij4/Hi5qUCk&#10;jF7jEDwp+KYEm/byosFah7N/p2mXjeAQn2pU0Oc81lKmrieHaRFG8qwdQ3SYmUYjdcQzh7tB3hZF&#10;KR1azx96HOm5p+5rd3IKtk9mbboKY7+ttLXTvD++mVelrq/mxwcQmeb8Z4bf+lwdWu50CCevkxgU&#10;lMX9iq0srO54AzvKasngwJeSgWwb+X9D+wMAAP//AwBQSwECLQAUAAYACAAAACEAtoM4kv4AAADh&#10;AQAAEwAAAAAAAAAAAAAAAAAAAAAAW0NvbnRlbnRfVHlwZXNdLnhtbFBLAQItABQABgAIAAAAIQA4&#10;/SH/1gAAAJQBAAALAAAAAAAAAAAAAAAAAC8BAABfcmVscy8ucmVsc1BLAQItABQABgAIAAAAIQC4&#10;U70vTwIAAKUEAAAOAAAAAAAAAAAAAAAAAC4CAABkcnMvZTJvRG9jLnhtbFBLAQItABQABgAIAAAA&#10;IQBeN1oo2wAAAAsBAAAPAAAAAAAAAAAAAAAAAKkEAABkcnMvZG93bnJldi54bWxQSwUGAAAAAAQA&#10;BADzAAAAsQUAAAAA&#10;" fillcolor="white [3201]" strokeweight=".5pt">
                <v:textbox>
                  <w:txbxContent>
                    <w:p w14:paraId="147A133F" w14:textId="2C99682E" w:rsidR="00FC6A28" w:rsidRDefault="00FC6A28">
                      <w:pPr>
                        <w:rPr>
                          <w:lang w:bidi="ar-T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82E1D" wp14:editId="746049E7">
                <wp:simplePos x="0" y="0"/>
                <wp:positionH relativeFrom="column">
                  <wp:posOffset>2824480</wp:posOffset>
                </wp:positionH>
                <wp:positionV relativeFrom="paragraph">
                  <wp:posOffset>855979</wp:posOffset>
                </wp:positionV>
                <wp:extent cx="533400" cy="1619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75E6E" w14:textId="77777777" w:rsidR="00FC6A28" w:rsidRDefault="00FC6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82E1D" id="Zone de texte 8" o:spid="_x0000_s1027" type="#_x0000_t202" style="position:absolute;left:0;text-align:left;margin-left:222.4pt;margin-top:67.4pt;width:4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j3UgIAAKwEAAAOAAAAZHJzL2Uyb0RvYy54bWysVE1v2zAMvQ/YfxB0X+x8rjXiFFmKDAOC&#10;tkA6FNhNkaXYmCxqkhK7+/WlZCdNu52GXWRKpJ7I90jPb9pakaOwrgKd0+EgpURoDkWl9zn9/rj+&#10;dEWJ80wXTIEWOX0Wjt4sPn6YNyYTIyhBFcISBNEua0xOS+9NliSOl6JmbgBGaHRKsDXzuLX7pLCs&#10;QfRaJaM0nSUN2MJY4MI5PL3tnHQR8aUU3N9L6YQnKqeYm4+rjesurMlizrK9ZaaseJ8G+4csalZp&#10;fPQMdcs8Iwdb/QFVV9yCA+kHHOoEpKy4iDVgNcP0XTXbkhkRa0FynDnT5P4fLL87PlhSFTlFoTSr&#10;UaIfKBQpBPGi9YJcBYoa4zKM3BqM9e0XaFHq07nDw1B5K20dvlgTQT+S/XwmGJEIx8PpeDxJ0cPR&#10;NZwNr0fTgJK8XjbW+a8CahKMnFrUL9LKjhvnu9BTSHjLgaqKdaVU3ISeEStlyZGh2srHFBH8TZTS&#10;pMnpbDxNI/AbX4A+398pxn/26V1EIZ7SmHOgpCs9WL7dtZHFMy07KJ6RLQtdyznD1xXCb5jzD8xi&#10;jyENODf+HhepAHOC3qKkBPv7b+chHqVHLyUN9mxO3a8Ds4IS9U1jU1wPJ5PQ5HEzmX4e4cZeenaX&#10;Hn2oV4BEDXFCDY9miPfqZEoL9ROO1zK8ii6mOb6dU38yV76bJBxPLpbLGIRtbZjf6K3hAToIE2h9&#10;bJ+YNb2sobPu4NTdLHunbhcbbmpYHjzIKkofeO5Y7enHkYjN049vmLnLfYx6/cksXgAAAP//AwBQ&#10;SwMEFAAGAAgAAAAhAA32BevcAAAACwEAAA8AAABkcnMvZG93bnJldi54bWxMj0FPwzAMhe9I/IfI&#10;SNxYylamUppOgAYXTgzE2Wu8JKJJqibryr/HO8Ht2e/p+XOzmX0vJhqTi0HB7aIAQaGL2gWj4PPj&#10;5aYCkTIGjX0MpOCHEmzay4sGax1P4Z2mXTaCS0KqUYHNeailTJ0lj2kRBwrsHeLoMfM4GqlHPHG5&#10;7+WyKNbSowt8weJAz5a6793RK9g+mXvTVTjabaWdm+avw5t5Ver6an58AJFpzn9hOOMzOrTMtI/H&#10;oJPoFZRlyeiZjdVZcOJuWbHY82ZdrEC2jfz/Q/sLAAD//wMAUEsBAi0AFAAGAAgAAAAhALaDOJL+&#10;AAAA4QEAABMAAAAAAAAAAAAAAAAAAAAAAFtDb250ZW50X1R5cGVzXS54bWxQSwECLQAUAAYACAAA&#10;ACEAOP0h/9YAAACUAQAACwAAAAAAAAAAAAAAAAAvAQAAX3JlbHMvLnJlbHNQSwECLQAUAAYACAAA&#10;ACEAMlF491ICAACsBAAADgAAAAAAAAAAAAAAAAAuAgAAZHJzL2Uyb0RvYy54bWxQSwECLQAUAAYA&#10;CAAAACEADfYF69wAAAALAQAADwAAAAAAAAAAAAAAAACsBAAAZHJzL2Rvd25yZXYueG1sUEsFBgAA&#10;AAAEAAQA8wAAALUFAAAAAA==&#10;" fillcolor="white [3201]" strokeweight=".5pt">
                <v:textbox>
                  <w:txbxContent>
                    <w:p w14:paraId="64A75E6E" w14:textId="77777777" w:rsidR="00FC6A28" w:rsidRDefault="00FC6A28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w:t xml:space="preserve">                                </w:t>
      </w:r>
      <w:r w:rsidR="004D32F7">
        <w:rPr>
          <w:noProof/>
        </w:rPr>
        <w:drawing>
          <wp:inline distT="0" distB="0" distL="0" distR="0" wp14:anchorId="753D5D4B" wp14:editId="4E30EA0D">
            <wp:extent cx="904875" cy="771525"/>
            <wp:effectExtent l="0" t="0" r="9525" b="9525"/>
            <wp:docPr id="11" name="Image 11" descr="منصة التلميذ 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منصة التلميذ T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2F7">
        <w:rPr>
          <w:noProof/>
        </w:rPr>
        <w:drawing>
          <wp:inline distT="0" distB="0" distL="0" distR="0" wp14:anchorId="08DA1407" wp14:editId="313EFBA1">
            <wp:extent cx="904875" cy="771525"/>
            <wp:effectExtent l="0" t="0" r="9525" b="9525"/>
            <wp:docPr id="1" name="Image 1" descr="منصة التلميذ 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منصة التلميذ T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B5F04" w14:textId="7EC07770" w:rsidR="00D04192" w:rsidRDefault="004E0F8E" w:rsidP="004E0F8E">
      <w:pPr>
        <w:bidi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                                                                                                                                                                      </w:t>
      </w:r>
    </w:p>
    <w:p w14:paraId="7151AFD0" w14:textId="750E2EA6" w:rsidR="004E0F8E" w:rsidRPr="00045CD3" w:rsidRDefault="00045CD3" w:rsidP="00041882">
      <w:pPr>
        <w:bidi/>
        <w:rPr>
          <w:sz w:val="24"/>
          <w:szCs w:val="24"/>
          <w:rtl/>
          <w:lang w:bidi="ar-TN"/>
        </w:rPr>
      </w:pPr>
      <w:r w:rsidRPr="00045CD3">
        <w:rPr>
          <w:rFonts w:ascii="Bahnschrift" w:hAnsi="Bahnschrift" w:hint="cs"/>
          <w:noProof/>
          <w:sz w:val="24"/>
          <w:szCs w:val="24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3266" wp14:editId="188E1250">
                <wp:simplePos x="0" y="0"/>
                <wp:positionH relativeFrom="column">
                  <wp:posOffset>3805555</wp:posOffset>
                </wp:positionH>
                <wp:positionV relativeFrom="page">
                  <wp:posOffset>5010150</wp:posOffset>
                </wp:positionV>
                <wp:extent cx="466725" cy="17145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B20A3" w14:textId="77777777" w:rsidR="00675B7E" w:rsidRDefault="00675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3266" id="Zone de texte 13" o:spid="_x0000_s1028" type="#_x0000_t202" style="position:absolute;left:0;text-align:left;margin-left:299.65pt;margin-top:394.5pt;width:36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h0UgIAAK4EAAAOAAAAZHJzL2Uyb0RvYy54bWysVMtu2zAQvBfoPxC817Idx2kNy4HrIEWB&#10;IAmQFAF6oynKFkpxWZK2lH59hpTlvHoqeqH2xeHu7K7m522t2V45X5HJ+Wgw5EwZSUVlNjn/cX/5&#10;6TNnPghTCE1G5fxReX6++Phh3tiZGtOWdKEcA4jxs8bmfBuCnWWZl1tVCz8gqwycJblaBKhukxVO&#10;NECvdTYeDqdZQ66wjqTyHtaLzskXCb8slQw3ZelVYDrnyC2k06VzHc9sMRezjRN2W8lDGuIfsqhF&#10;ZfDoEepCBMF2rnoHVVfSkacyDCTVGZVlJVWqAdWMhm+qudsKq1ItIMfbI03+/8HK6/2tY1WB3p1w&#10;ZkSNHv1Ep1ihWFBtUAx2kNRYP0PsnUV0aL9Siwu93cMYa29LV8cvqmLwg+7HI8WAYhLGyXR6Nj7l&#10;TMI1OhtNTlMLsufL1vnwTVHNopBzhw4mYsX+ygckgtA+JL7lSVfFZaV1UuLUqJV2bC/Qbx1Sirjx&#10;Kkob1uR8eoKn3yFE6OP9tRbyVyzyNQI0bWCMlHSlRym06zbxOO5pWVPxCLYcdUPnrbysAH8lfLgV&#10;DlMGgrA54QZHqQk50UHibEvuz9/sMR7Nh5ezBlObc/97J5ziTH83GIsvo8kkjnlSJqdnYyjupWf9&#10;0mN29YpA1Ag7amUSY3zQvVg6qh+wYMv4KlzCSLyd89CLq9DtEhZUquUyBWGwrQhX5s7KCB05jrTe&#10;tw/C2UNb42hdUz/fYvamu11svGlouQtUVqn1keeO1QP9WIrUncMCx617qaeo59/M4gkAAP//AwBQ&#10;SwMEFAAGAAgAAAAhANJuwM/eAAAACwEAAA8AAABkcnMvZG93bnJldi54bWxMj8FOwzAQRO9I/IO1&#10;SNyo0yJSJ41TASpcOFFQz268tS1iO4rdNPw9ywmOqx3NvNdsZ9+zCcfkYpCwXBTAMHRRu2AkfH68&#10;3AlgKaugVR8DSvjGBNv2+qpRtY6X8I7TPhtGJSHVSoLNeag5T51Fr9IiDhjod4qjV5nO0XA9qguV&#10;+56viqLkXrlAC1YN+Gyx+9qfvYTdk6lMJ9Rod0I7N82H05t5lfL2Zn7cAMs4578w/OITOrTEdIzn&#10;oBPrJTxU1T1FJaxFRVKUKNcrkjlKEMuyAN42/L9D+wMAAP//AwBQSwECLQAUAAYACAAAACEAtoM4&#10;kv4AAADhAQAAEwAAAAAAAAAAAAAAAAAAAAAAW0NvbnRlbnRfVHlwZXNdLnhtbFBLAQItABQABgAI&#10;AAAAIQA4/SH/1gAAAJQBAAALAAAAAAAAAAAAAAAAAC8BAABfcmVscy8ucmVsc1BLAQItABQABgAI&#10;AAAAIQDNx2h0UgIAAK4EAAAOAAAAAAAAAAAAAAAAAC4CAABkcnMvZTJvRG9jLnhtbFBLAQItABQA&#10;BgAIAAAAIQDSbsDP3gAAAAsBAAAPAAAAAAAAAAAAAAAAAKwEAABkcnMvZG93bnJldi54bWxQSwUG&#10;AAAAAAQABADzAAAAtwUAAAAA&#10;" fillcolor="white [3201]" strokeweight=".5pt">
                <v:textbox>
                  <w:txbxContent>
                    <w:p w14:paraId="42AB20A3" w14:textId="77777777" w:rsidR="00675B7E" w:rsidRDefault="00675B7E"/>
                  </w:txbxContent>
                </v:textbox>
                <w10:wrap anchory="page"/>
              </v:shape>
            </w:pict>
          </mc:Fallback>
        </mc:AlternateContent>
      </w:r>
      <w:r w:rsidR="00675B7E" w:rsidRPr="00045CD3">
        <w:rPr>
          <w:rFonts w:ascii="Bahnschrift" w:hAnsi="Bahnschrift" w:hint="cs"/>
          <w:noProof/>
          <w:sz w:val="24"/>
          <w:szCs w:val="24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B75D6" wp14:editId="3D4FBA87">
                <wp:simplePos x="0" y="0"/>
                <wp:positionH relativeFrom="column">
                  <wp:posOffset>3815080</wp:posOffset>
                </wp:positionH>
                <wp:positionV relativeFrom="paragraph">
                  <wp:posOffset>688340</wp:posOffset>
                </wp:positionV>
                <wp:extent cx="438150" cy="18097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A7C47" w14:textId="77777777" w:rsidR="00675B7E" w:rsidRDefault="00675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B75D6" id="Zone de texte 12" o:spid="_x0000_s1029" type="#_x0000_t202" style="position:absolute;left:0;text-align:left;margin-left:300.4pt;margin-top:54.2pt;width:34.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4bUgIAAK4EAAAOAAAAZHJzL2Uyb0RvYy54bWysVMtu2zAQvBfoPxC81/IriWNEDlwHLgoE&#10;SQCnCNAbTVGxUIrLkrSl9Os7pGzHTXoqeqH2xeHu7K6urttas51yviKT80Gvz5kykorKPOf82+Py&#10;04QzH4QphCajcv6iPL+effxw1dipGtKGdKEcA4jx08bmfBOCnWaZlxtVC98jqwycJblaBKjuOSuc&#10;aIBe62zY759nDbnCOpLKe1hvOiefJfyyVDLcl6VXgemcI7eQTpfOdTyz2ZWYPjthN5XcpyH+IYta&#10;VAaPHqFuRBBs66p3UHUlHXkqQ09SnVFZVlKlGlDNoP+mmtVGWJVqATneHmny/w9W3u0eHKsK9G7I&#10;mRE1evQdnWKFYkG1QTHYQVJj/RSxK4vo0H6mFhcOdg9jrL0tXR2/qIrBD7pfjhQDikkYx6PJ4Awe&#10;Cddg0r+8OIso2etl63z4oqhmUci5QwcTsWJ360MXegiJb3nSVbGstE5KnBq10I7tBPqtQ0oR4H9E&#10;acOanJ+PkMY7hAh9vL/WQv7Yp3eCADxtkHOkpCs9SqFdt4nH0YGWNRUvYMtRN3TeymUF+Fvhw4Nw&#10;mDLQgM0J9zhKTciJ9hJnG3K//maP8Wg+vJw1mNqc+59b4RRn+qvBWFwOxuM45kkZn10MobhTz/rU&#10;Y7b1gkDUADtqZRJjfNAHsXRUP2HB5vFVuISReDvn4SAuQrdLWFCp5vMUhMG2ItyalZUROnIcaX1s&#10;n4Sz+7bG0bqjw3yL6ZvudrHxpqH5NlBZpdZHnjtW9/RjKdLw7Bc4bt2pnqJefzOz3wAAAP//AwBQ&#10;SwMEFAAGAAgAAAAhANu7kN7cAAAACwEAAA8AAABkcnMvZG93bnJldi54bWxMj8FOwzAQRO9I/IO1&#10;SNyoXUBREuJUgAoXThTE2Y23ttXYjmw3DX/PcoLjzoxm33SbxY9sxpRdDBLWKwEMwxC1C0bC58fL&#10;TQ0sFxW0GmNACd+YYdNfXnSq1fEc3nHeFcOoJORWSbClTC3nebDoVV7FCQN5h5i8KnQmw3VSZyr3&#10;I78VouJeuUAfrJrw2eJw3J28hO2TacxQq2S3tXZuXr4Ob+ZVyuur5fEBWMGl/IXhF5/QoSemfTwF&#10;ndkooRKC0AsZor4HRomqakjZk3JXNcD7jv/f0P8AAAD//wMAUEsBAi0AFAAGAAgAAAAhALaDOJL+&#10;AAAA4QEAABMAAAAAAAAAAAAAAAAAAAAAAFtDb250ZW50X1R5cGVzXS54bWxQSwECLQAUAAYACAAA&#10;ACEAOP0h/9YAAACUAQAACwAAAAAAAAAAAAAAAAAvAQAAX3JlbHMvLnJlbHNQSwECLQAUAAYACAAA&#10;ACEAzM4OG1ICAACuBAAADgAAAAAAAAAAAAAAAAAuAgAAZHJzL2Uyb0RvYy54bWxQSwECLQAUAAYA&#10;CAAAACEA27uQ3twAAAALAQAADwAAAAAAAAAAAAAAAACsBAAAZHJzL2Rvd25yZXYueG1sUEsFBgAA&#10;AAAEAAQA8wAAALUFAAAAAA==&#10;" fillcolor="white [3201]" strokeweight=".5pt">
                <v:textbox>
                  <w:txbxContent>
                    <w:p w14:paraId="517A7C47" w14:textId="77777777" w:rsidR="00675B7E" w:rsidRDefault="00675B7E"/>
                  </w:txbxContent>
                </v:textbox>
              </v:shape>
            </w:pict>
          </mc:Fallback>
        </mc:AlternateContent>
      </w:r>
      <w:r w:rsidR="00675B7E" w:rsidRPr="00045CD3">
        <w:rPr>
          <w:rFonts w:ascii="Bahnschrift" w:hAnsi="Bahnschrift" w:hint="cs"/>
          <w:noProof/>
          <w:sz w:val="24"/>
          <w:szCs w:val="24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1C831" wp14:editId="5D6E9B9C">
                <wp:simplePos x="0" y="0"/>
                <wp:positionH relativeFrom="column">
                  <wp:posOffset>3815080</wp:posOffset>
                </wp:positionH>
                <wp:positionV relativeFrom="paragraph">
                  <wp:posOffset>345440</wp:posOffset>
                </wp:positionV>
                <wp:extent cx="419100" cy="1524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96205" w14:textId="77777777" w:rsidR="00675B7E" w:rsidRDefault="00675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1C831" id="Zone de texte 10" o:spid="_x0000_s1030" type="#_x0000_t202" style="position:absolute;left:0;text-align:left;margin-left:300.4pt;margin-top:27.2pt;width:33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LOUQIAAK4EAAAOAAAAZHJzL2Uyb0RvYy54bWysVN9v2jAQfp+0/8Hy+xrCoFtRQ8VaMU1C&#10;bSU6VdqbcZwSzfF5tiFhf30/O0Bpt6dpL8798ue77+5yedU1mm2V8zWZgudnA86UkVTW5qng3x/m&#10;Hz5z5oMwpdBkVMF3yvOr6ft3l62dqCGtSZfKMYAYP2ltwdch2EmWeblWjfBnZJWBsyLXiADVPWWl&#10;Ey3QG50NB4PzrCVXWkdSeQ/rTe/k04RfVUqGu6ryKjBdcOQW0unSuYpnNr0Ukycn7LqW+zTEP2TR&#10;iNrg0SPUjQiCbVz9B1RTS0eeqnAmqcmoqmqpUg2oJh+8qWa5FlalWkCOt0ea/P+Dlbfbe8fqEr0D&#10;PUY06NEPdIqVigXVBcVgB0mt9RPELi2iQ/eFOlw42D2Msfauck38oioGP/B2R4oBxSSMo/wiH8Aj&#10;4crHwxFkoGcvl63z4auihkWh4A4dTMSK7cKHPvQQEt/ypOtyXmudlDg16lo7thXotw4pRYC/itKG&#10;tQU//zgeJOBXvgh9vL/SQv7cp3cSBTxtkHOkpC89SqFbdYnH0YGWFZU7sOWoHzpv5bwG/EL4cC8c&#10;pgw0YHPCHY5KE3KivcTZmtzvv9ljPJoPL2ctprbg/tdGOMWZ/mYwFhf5aATYkJTR+NMQijv1rE49&#10;ZtNcE4jKsaNWJjHGB30QK0fNIxZsFl+FSxiJtwseDuJ16HcJCyrVbJaCMNhWhIVZWhmhY2MirQ/d&#10;o3B239Y4Wrd0mG8xedPdPjbeNDTbBKrq1PrIc8/qnn4sRRqe/QLHrTvVU9TLb2b6DAAA//8DAFBL&#10;AwQUAAYACAAAACEAEwcRT9wAAAAJAQAADwAAAGRycy9kb3ducmV2LnhtbEyPwU7DMBBE70j8g7VI&#10;3KgNCiaEbCpAhQunFsR5G7uORWxHtpuGv8ec4Lizo5k37XpxI5t1TDZ4hOuVAKZ9H5T1BuHj/eWq&#10;BpYyeUVj8BrhWydYd+dnLTUqnPxWz7tsWAnxqSGEIeep4Tz1g3aUVmHSvvwOITrK5YyGq0inEu5G&#10;fiOE5I6sLw0DTfp50P3X7ugQNk/m3vQ1xWFTK2vn5fPwZl4RLy+WxwdgWS/5zwy/+AUdusK0D0ev&#10;EhsRpBAFPSPcVhWwYpBSFmGPcFdXwLuW/1/Q/QAAAP//AwBQSwECLQAUAAYACAAAACEAtoM4kv4A&#10;AADhAQAAEwAAAAAAAAAAAAAAAAAAAAAAW0NvbnRlbnRfVHlwZXNdLnhtbFBLAQItABQABgAIAAAA&#10;IQA4/SH/1gAAAJQBAAALAAAAAAAAAAAAAAAAAC8BAABfcmVscy8ucmVsc1BLAQItABQABgAIAAAA&#10;IQCePYLOUQIAAK4EAAAOAAAAAAAAAAAAAAAAAC4CAABkcnMvZTJvRG9jLnhtbFBLAQItABQABgAI&#10;AAAAIQATBxFP3AAAAAkBAAAPAAAAAAAAAAAAAAAAAKsEAABkcnMvZG93bnJldi54bWxQSwUGAAAA&#10;AAQABADzAAAAtAUAAAAA&#10;" fillcolor="white [3201]" strokeweight=".5pt">
                <v:textbox>
                  <w:txbxContent>
                    <w:p w14:paraId="6E996205" w14:textId="77777777" w:rsidR="00675B7E" w:rsidRDefault="00675B7E"/>
                  </w:txbxContent>
                </v:textbox>
              </v:shape>
            </w:pict>
          </mc:Fallback>
        </mc:AlternateContent>
      </w:r>
      <w:r w:rsidR="00041882" w:rsidRPr="00045CD3">
        <w:rPr>
          <w:rFonts w:ascii="Bahnschrift" w:hAnsi="Bahnschrift" w:hint="cs"/>
          <w:sz w:val="24"/>
          <w:szCs w:val="24"/>
          <w:rtl/>
          <w:lang w:bidi="ar-TN"/>
        </w:rPr>
        <w:t>*</w:t>
      </w:r>
      <w:r w:rsidR="00041882" w:rsidRPr="00045CD3">
        <w:rPr>
          <w:rFonts w:hint="cs"/>
          <w:sz w:val="24"/>
          <w:szCs w:val="24"/>
          <w:rtl/>
          <w:lang w:bidi="ar-TN"/>
        </w:rPr>
        <w:t xml:space="preserve"> تكتب الكتلة الحجمية وفق القاعدة </w:t>
      </w:r>
    </w:p>
    <w:p w14:paraId="4316B4B1" w14:textId="1C19A4B8" w:rsidR="00041882" w:rsidRPr="00045CD3" w:rsidRDefault="00675B7E" w:rsidP="00041882">
      <w:pPr>
        <w:bidi/>
        <w:rPr>
          <w:sz w:val="24"/>
          <w:szCs w:val="24"/>
          <w:lang w:bidi="ar-TN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  <w:lang w:bidi="ar-TN"/>
            </w:rPr>
            <m:t>ρ=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bidi="ar-TN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bidi="ar-TN"/>
                </w:rPr>
                <m:t>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bidi="ar-TN"/>
                </w:rPr>
                <m:t>v</m:t>
              </m:r>
            </m:den>
          </m:f>
        </m:oMath>
      </m:oMathPara>
    </w:p>
    <w:p w14:paraId="7B006373" w14:textId="37E69BD6" w:rsidR="004E0F8E" w:rsidRPr="00045CD3" w:rsidRDefault="00675B7E" w:rsidP="00675B7E">
      <w:pPr>
        <w:bidi/>
        <w:rPr>
          <w:sz w:val="24"/>
          <w:szCs w:val="24"/>
          <w:rtl/>
          <w:lang w:bidi="ar-TN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  <w:lang w:bidi="ar-TN"/>
            </w:rPr>
            <m:t>ρ=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bidi="ar-TN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bidi="ar-TN"/>
                </w:rPr>
                <m:t>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bidi="ar-TN"/>
                </w:rPr>
                <m:t>m</m:t>
              </m:r>
            </m:den>
          </m:f>
        </m:oMath>
      </m:oMathPara>
    </w:p>
    <w:p w14:paraId="2A6BC37B" w14:textId="1898A917" w:rsidR="004E0F8E" w:rsidRPr="00045CD3" w:rsidRDefault="00675B7E" w:rsidP="004E0F8E">
      <w:pPr>
        <w:bidi/>
        <w:rPr>
          <w:sz w:val="24"/>
          <w:szCs w:val="24"/>
          <w:rtl/>
          <w:lang w:bidi="ar-TN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  <w:lang w:bidi="ar-TN"/>
            </w:rPr>
            <m:t>ρ=m×v</m:t>
          </m:r>
        </m:oMath>
      </m:oMathPara>
    </w:p>
    <w:p w14:paraId="750EC5DB" w14:textId="285F8F6E" w:rsidR="004E0F8E" w:rsidRPr="00045CD3" w:rsidRDefault="00F61105" w:rsidP="00F61105">
      <w:pPr>
        <w:bidi/>
        <w:rPr>
          <w:sz w:val="24"/>
          <w:szCs w:val="24"/>
          <w:rtl/>
          <w:lang w:bidi="ar-TN"/>
        </w:rPr>
      </w:pPr>
      <w:r w:rsidRPr="00045CD3">
        <w:rPr>
          <w:rFonts w:ascii="Bahnschrift" w:hAnsi="Bahnschrift" w:hint="cs"/>
          <w:sz w:val="24"/>
          <w:szCs w:val="24"/>
          <w:rtl/>
          <w:lang w:bidi="ar-TN"/>
        </w:rPr>
        <w:t>*</w:t>
      </w:r>
      <w:r w:rsidRPr="00045CD3">
        <w:rPr>
          <w:rFonts w:hint="cs"/>
          <w:sz w:val="24"/>
          <w:szCs w:val="24"/>
          <w:rtl/>
          <w:lang w:bidi="ar-TN"/>
        </w:rPr>
        <w:t xml:space="preserve"> الوحدة العالمية للكتلة الحجمية هي</w:t>
      </w:r>
    </w:p>
    <w:p w14:paraId="43A77D89" w14:textId="5851E5DA" w:rsidR="00F61105" w:rsidRPr="00045CD3" w:rsidRDefault="00F61105" w:rsidP="00F61105">
      <w:pPr>
        <w:bidi/>
        <w:rPr>
          <w:sz w:val="24"/>
          <w:szCs w:val="24"/>
          <w:vertAlign w:val="superscript"/>
          <w:lang w:val="en-US" w:bidi="ar-TN"/>
        </w:rPr>
      </w:pPr>
      <w:r w:rsidRPr="00045CD3">
        <w:rPr>
          <w:noProof/>
          <w:sz w:val="24"/>
          <w:szCs w:val="24"/>
          <w:lang w:bidi="ar-T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3530E" wp14:editId="3D6F08C7">
                <wp:simplePos x="0" y="0"/>
                <wp:positionH relativeFrom="column">
                  <wp:posOffset>3853180</wp:posOffset>
                </wp:positionH>
                <wp:positionV relativeFrom="paragraph">
                  <wp:posOffset>12700</wp:posOffset>
                </wp:positionV>
                <wp:extent cx="457200" cy="190500"/>
                <wp:effectExtent l="0" t="0" r="1905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96C05" w14:textId="77777777" w:rsidR="00F61105" w:rsidRDefault="00F611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3530E" id="Zone de texte 14" o:spid="_x0000_s1031" type="#_x0000_t202" style="position:absolute;left:0;text-align:left;margin-left:303.4pt;margin-top:1pt;width:36pt;height: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rLUQIAAK4EAAAOAAAAZHJzL2Uyb0RvYy54bWysVE1vGjEQvVfqf7B8LwsppA1iiSgRVSWU&#10;RCJVpN6M1wurej2ubdhNf32evUBI2lPVi3c8H88zb2Z2ct3Wmu2V8xWZnA96fc6UkVRUZpPz7w+L&#10;D58580GYQmgyKudPyvPr6ft3k8aO1QVtSRfKMYAYP25szrch2HGWeblVtfA9ssrAWJKrRcDVbbLC&#10;iQbotc4u+v3LrCFXWEdSeQ/tTWfk04RflkqGu7L0KjCdc+QW0unSuY5nNp2I8cYJu63kIQ3xD1nU&#10;ojJ49AR1I4JgO1f9AVVX0pGnMvQk1RmVZSVVqgHVDPpvqllthVWpFpDj7Ykm//9g5e3+3rGqQO+G&#10;nBlRo0c/0ClWKBZUGxSDHiQ11o/hu7LwDu0XahFw1HsoY+1t6er4RVUMdtD9dKIYUExCORx9Qts4&#10;kzANrvojyEDPXoKt8+GroppFIecOHUzEiv3Sh8716BLf8qSrYlFpnS5xatRcO7YX6LcOKUWAv/LS&#10;hjU5v/w46ifgV7YIfYpfayF/HtI78wKeNsg5UtKVHqXQrtvE4+hIy5qKJ7DlqBs6b+WiAvxS+HAv&#10;HKYMNGBzwh2OUhNyooPE2Zbc77/poz+aDytnDaY25/7XTjjFmf5mMBZXg+Ewjnm6JK45c+eW9bnF&#10;7Oo5gagBdtTKJCLYBX0US0f1IxZsFl+FSRiJt3MejuI8dLuEBZVqNktOGGwrwtKsrIzQsTGR1of2&#10;UTh7aGscrVs6zrcYv+lu5xsjDc12gcoqtT7y3LF6oB9LkYbnsMBx687vyevlNzN9BgAA//8DAFBL&#10;AwQUAAYACAAAACEAStBxDdoAAAAIAQAADwAAAGRycy9kb3ducmV2LnhtbEyPwU7DMBBE70j8g7VI&#10;3KhDkUIIcSpAhQsnCuK8jbe2RWxHtpuGv2c5wXF2RrNvus3iRzFTyi4GBderCgSFIWoXjIKP9+er&#10;BkQuGDSOMZCCb8qw6c/POmx1PIU3mnfFCC4JuUUFtpSplTIPljzmVZwosHeIyWNhmYzUCU9c7ke5&#10;rqpaenSBP1ic6MnS8LU7egXbR3NnhgaT3TbauXn5PLyaF6UuL5aHexCFlvIXhl98RoeemfbxGHQW&#10;o4K6qhm9KFjzJPbr24b1XsENH2Tfyf8D+h8AAAD//wMAUEsBAi0AFAAGAAgAAAAhALaDOJL+AAAA&#10;4QEAABMAAAAAAAAAAAAAAAAAAAAAAFtDb250ZW50X1R5cGVzXS54bWxQSwECLQAUAAYACAAAACEA&#10;OP0h/9YAAACUAQAACwAAAAAAAAAAAAAAAAAvAQAAX3JlbHMvLnJlbHNQSwECLQAUAAYACAAAACEA&#10;QZ86y1ECAACuBAAADgAAAAAAAAAAAAAAAAAuAgAAZHJzL2Uyb0RvYy54bWxQSwECLQAUAAYACAAA&#10;ACEAStBxDdoAAAAIAQAADwAAAAAAAAAAAAAAAACrBAAAZHJzL2Rvd25yZXYueG1sUEsFBgAAAAAE&#10;AAQA8wAAALIFAAAAAA==&#10;" fillcolor="white [3201]" strokeweight=".5pt">
                <v:textbox>
                  <w:txbxContent>
                    <w:p w14:paraId="4B096C05" w14:textId="77777777" w:rsidR="00F61105" w:rsidRDefault="00F61105"/>
                  </w:txbxContent>
                </v:textbox>
              </v:shape>
            </w:pict>
          </mc:Fallback>
        </mc:AlternateContent>
      </w:r>
      <w:r w:rsidRPr="00045CD3">
        <w:rPr>
          <w:sz w:val="24"/>
          <w:szCs w:val="24"/>
          <w:lang w:val="en-US" w:bidi="ar-TN"/>
        </w:rPr>
        <w:t>Kg/m</w:t>
      </w:r>
      <w:r w:rsidRPr="00045CD3">
        <w:rPr>
          <w:sz w:val="24"/>
          <w:szCs w:val="24"/>
          <w:vertAlign w:val="superscript"/>
          <w:lang w:val="en-US" w:bidi="ar-TN"/>
        </w:rPr>
        <w:t>3</w:t>
      </w:r>
    </w:p>
    <w:p w14:paraId="70970A68" w14:textId="53A367B8" w:rsidR="00F61105" w:rsidRPr="00045CD3" w:rsidRDefault="00F61105" w:rsidP="00F61105">
      <w:pPr>
        <w:bidi/>
        <w:rPr>
          <w:sz w:val="24"/>
          <w:szCs w:val="24"/>
          <w:lang w:val="en-US" w:bidi="ar-TN"/>
        </w:rPr>
      </w:pPr>
      <w:r w:rsidRPr="00045CD3">
        <w:rPr>
          <w:noProof/>
          <w:sz w:val="24"/>
          <w:szCs w:val="24"/>
          <w:lang w:bidi="ar-T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FCD0D6" wp14:editId="458D6DBE">
                <wp:simplePos x="0" y="0"/>
                <wp:positionH relativeFrom="column">
                  <wp:posOffset>3862705</wp:posOffset>
                </wp:positionH>
                <wp:positionV relativeFrom="paragraph">
                  <wp:posOffset>5080</wp:posOffset>
                </wp:positionV>
                <wp:extent cx="457200" cy="161925"/>
                <wp:effectExtent l="0" t="0" r="1905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8F3CA" w14:textId="77777777" w:rsidR="00F61105" w:rsidRDefault="00F61105" w:rsidP="00F611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CD0D6" id="Zone de texte 15" o:spid="_x0000_s1032" type="#_x0000_t202" style="position:absolute;left:0;text-align:left;margin-left:304.15pt;margin-top:.4pt;width:36pt;height:1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GaWwIAAL8EAAAOAAAAZHJzL2Uyb0RvYy54bWysVE1vGjEQvVfqf7B8LwsUaINYIkpEVSlK&#10;IpEqUm/G64VVvR7XNuzSX99n8xGS9FSVgxnPjN/MvJnZyXVba7ZTzldkct7rdDlTRlJRmXXOvz8u&#10;PnzmzAdhCqHJqJzvlefX0/fvJo0dqz5tSBfKMYAYP25szjch2HGWeblRtfAdssrAWJKrRcDVrbPC&#10;iQbotc763e4oa8gV1pFU3kN7czDyacIvSyXDfVl6FZjOOXIL6XTpXMUzm07EeO2E3VTymIb4hyxq&#10;URkEPUPdiCDY1lVvoOpKOvJUho6kOqOyrKRKNaCaXvdVNcuNsCrVAnK8PdPk/x+svNs9OFYV6N2Q&#10;MyNq9OgHOsUKxYJqg2LQg6TG+jF8lxbeof1CLR6c9B7KWHtbujr+oyoGO+jenykGFJNQDoaf0DbO&#10;JEy9Ue+qn9Cz58fW+fBVUc2ikHOHDiZixe7WByQC15NLjOVJV8Wi0jpd9n6uHdsJNBszUlDDmRY+&#10;QJnzRfrFnAHx4pk2rMn56OOwmyK9sMVYZ8yVFvLnWwTgaQPYyNGBiyiFdtUmYkcnnlZU7EGfo8MU&#10;eisXFeBvkeGDcBg78IJVCvc4Sk3IiY4SZxtyv/+mj/6YBlg5azDGOfe/tsIpFP7NYE6ueoNBnPt0&#10;SeRz5i4tq0uL2dZzAnk9LK2VScRjF/RJLB3VT9i4WYwKkzASsXMeTuI8HJYLGyvVbJacMOlWhFuz&#10;tDJCx05FWh/bJ+Hssc9x1u7oNPBi/KrdB9/40tBsG6is0ixEng+sHunHlqT+Hjc6ruHlPXk9f3em&#10;fwAAAP//AwBQSwMEFAAGAAgAAAAhAEa4u9XaAAAABwEAAA8AAABkcnMvZG93bnJldi54bWxMj8FO&#10;wzAQRO9I/IO1SNyoTStFIcSpEBJHhAgc4Oba28QlXkexm4Z+PcsJjqMZzbypt0sYxIxT8pE03K4U&#10;CCQbnadOw/vb000JImVDzgyRUMM3Jtg2lxe1qVw80SvObe4El1CqjIY+57GSMtkeg0mrOCKxt49T&#10;MJnl1Ek3mROXh0GulSpkMJ54oTcjPvZov9pj0ODoI5L99M9nT631d+eX8mBnra+vlod7EBmX/BeG&#10;X3xGh4aZdvFILolBQ6HKDUc18AG2i1Kx3GlYFxuQTS3/8zc/AAAA//8DAFBLAQItABQABgAIAAAA&#10;IQC2gziS/gAAAOEBAAATAAAAAAAAAAAAAAAAAAAAAABbQ29udGVudF9UeXBlc10ueG1sUEsBAi0A&#10;FAAGAAgAAAAhADj9If/WAAAAlAEAAAsAAAAAAAAAAAAAAAAALwEAAF9yZWxzLy5yZWxzUEsBAi0A&#10;FAAGAAgAAAAhAINcIZpbAgAAvwQAAA4AAAAAAAAAAAAAAAAALgIAAGRycy9lMm9Eb2MueG1sUEsB&#10;Ai0AFAAGAAgAAAAhAEa4u9XaAAAABwEAAA8AAAAAAAAAAAAAAAAAtQQAAGRycy9kb3ducmV2Lnht&#10;bFBLBQYAAAAABAAEAPMAAAC8BQAAAAA=&#10;" fillcolor="window" strokeweight=".5pt">
                <v:textbox>
                  <w:txbxContent>
                    <w:p w14:paraId="6BA8F3CA" w14:textId="77777777" w:rsidR="00F61105" w:rsidRDefault="00F61105" w:rsidP="00F61105"/>
                  </w:txbxContent>
                </v:textbox>
              </v:shape>
            </w:pict>
          </mc:Fallback>
        </mc:AlternateContent>
      </w:r>
      <w:r w:rsidRPr="00045CD3">
        <w:rPr>
          <w:sz w:val="24"/>
          <w:szCs w:val="24"/>
          <w:lang w:val="en-US" w:bidi="ar-TN"/>
        </w:rPr>
        <w:t>Kg/cm</w:t>
      </w:r>
      <w:r w:rsidRPr="00045CD3">
        <w:rPr>
          <w:sz w:val="24"/>
          <w:szCs w:val="24"/>
          <w:vertAlign w:val="superscript"/>
          <w:lang w:val="en-US" w:bidi="ar-TN"/>
        </w:rPr>
        <w:t>3</w:t>
      </w:r>
    </w:p>
    <w:p w14:paraId="62AB91EB" w14:textId="19D2514A" w:rsidR="00F61105" w:rsidRDefault="00045CD3" w:rsidP="00F61105">
      <w:pPr>
        <w:tabs>
          <w:tab w:val="left" w:pos="3327"/>
        </w:tabs>
        <w:bidi/>
        <w:rPr>
          <w:sz w:val="24"/>
          <w:szCs w:val="24"/>
          <w:rtl/>
          <w:lang w:val="en-US" w:bidi="ar-TN"/>
        </w:rPr>
      </w:pPr>
      <w:r w:rsidRPr="00045CD3">
        <w:rPr>
          <w:noProof/>
          <w:sz w:val="24"/>
          <w:szCs w:val="24"/>
          <w:lang w:bidi="ar-T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E10776" wp14:editId="1FC04DD8">
                <wp:simplePos x="0" y="0"/>
                <wp:positionH relativeFrom="column">
                  <wp:posOffset>3872230</wp:posOffset>
                </wp:positionH>
                <wp:positionV relativeFrom="page">
                  <wp:posOffset>6248400</wp:posOffset>
                </wp:positionV>
                <wp:extent cx="457200" cy="171450"/>
                <wp:effectExtent l="0" t="0" r="1905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2055F" w14:textId="77777777" w:rsidR="00F61105" w:rsidRDefault="00F61105" w:rsidP="00F611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10776" id="Zone de texte 16" o:spid="_x0000_s1033" type="#_x0000_t202" style="position:absolute;left:0;text-align:left;margin-left:304.9pt;margin-top:492pt;width:36pt;height:1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+l0WQIAAL8EAAAOAAAAZHJzL2Uyb0RvYy54bWysVE1vGjEQvVfqf7B8LwspIS1iiSgRVSWU&#10;RCJVpN6M1wurej2ubdilvz7P5iM09FSVgxnPx/PMm5kd3ba1ZlvlfEUm571OlzNlJBWVWeX8+9Ps&#10;wyfOfBCmEJqMyvlOeX47fv9u1NihuqI16UI5BhDjh43N+ToEO8wyL9eqFr5DVhkYS3K1CLi6VVY4&#10;0QC91tlVtzvIGnKFdSSV99De7Y18nPDLUsnwUJZeBaZzjtxCOl06l/HMxiMxXDlh15U8pCH+IYta&#10;VAaPnqDuRBBs46oLqLqSjjyVoSOpzqgsK6lSDaim131TzWItrEq1gBxvTzT5/wcr77ePjlUFejfg&#10;zIgaPfqBTrFCsaDaoBj0IKmxfgjfhYV3aL9Qi4Cj3kMZa29LV8d/VMVgB927E8WAYhLK/vUN2saZ&#10;hKl30+tfpxZkr8HW+fBVUc2ikHOHDiZixXbuAxKB69ElvuVJV8Ws0jpddn6qHdsKNBszUlDDmRY+&#10;QJnzWfrFnAHxR5g2rMn54CNyuYCMb50wl1rIn5cIwNMGsJGjPRdRCu2yTcTeHHlaUrEDfY72U+it&#10;nFWAnyPDR+EwduAFqxQecJSakBMdJM7W5H7/TR/9MQ2wctZgjHPuf22EUyj8m8GcfO71+3Hu0yWR&#10;z5k7tyzPLWZTTwnk9bC0ViYRwS7oo1g6qp+xcZP4KkzCSLyd83AUp2G/XNhYqSaT5IRJtyLMzcLK&#10;CB05jrQ+tc/C2UOf46zd03HgxfBNu/e+MdLQZBOorNIsRJ73rB7ox5ak/h42Oq7h+T15vX53xi8A&#10;AAD//wMAUEsDBBQABgAIAAAAIQD/Ca5I3QAAAAwBAAAPAAAAZHJzL2Rvd25yZXYueG1sTI/BSsQw&#10;EIbvgu8QRvDmJhUpbW26iOBRxNWD3rLJ2EabSWmy3bpP73jS48x8/PP97XYNo1hwTj6ShmKjQCDZ&#10;6Dz1Gl5fHq4qECkbcmaMhBq+McG2Oz9rTePikZ5x2eVecAilxmgYcp4aKZMdMJi0iRMS3z7iHEzm&#10;ce6lm82Rw8Mor5UqZTCe+MNgJrwf0H7tDkGDo7dI9t0/njztrK9PT9WnXbS+vFjvbkFkXPMfDL/6&#10;rA4dO+3jgVwSo4ZS1ayeNdTVDZdioqwK3uwZVUWhQHat/F+i+wEAAP//AwBQSwECLQAUAAYACAAA&#10;ACEAtoM4kv4AAADhAQAAEwAAAAAAAAAAAAAAAAAAAAAAW0NvbnRlbnRfVHlwZXNdLnhtbFBLAQIt&#10;ABQABgAIAAAAIQA4/SH/1gAAAJQBAAALAAAAAAAAAAAAAAAAAC8BAABfcmVscy8ucmVsc1BLAQIt&#10;ABQABgAIAAAAIQB9Q+l0WQIAAL8EAAAOAAAAAAAAAAAAAAAAAC4CAABkcnMvZTJvRG9jLnhtbFBL&#10;AQItABQABgAIAAAAIQD/Ca5I3QAAAAwBAAAPAAAAAAAAAAAAAAAAALMEAABkcnMvZG93bnJldi54&#10;bWxQSwUGAAAAAAQABADzAAAAvQUAAAAA&#10;" fillcolor="window" strokeweight=".5pt">
                <v:textbox>
                  <w:txbxContent>
                    <w:p w14:paraId="5652055F" w14:textId="77777777" w:rsidR="00F61105" w:rsidRDefault="00F61105" w:rsidP="00F61105"/>
                  </w:txbxContent>
                </v:textbox>
                <w10:wrap anchory="page"/>
              </v:shape>
            </w:pict>
          </mc:Fallback>
        </mc:AlternateContent>
      </w:r>
      <w:r w:rsidR="00F61105" w:rsidRPr="00045CD3">
        <w:rPr>
          <w:sz w:val="24"/>
          <w:szCs w:val="24"/>
          <w:lang w:val="en-US" w:bidi="ar-TN"/>
        </w:rPr>
        <w:t>g/cm</w:t>
      </w:r>
      <w:r w:rsidR="00F61105" w:rsidRPr="00045CD3">
        <w:rPr>
          <w:sz w:val="24"/>
          <w:szCs w:val="24"/>
          <w:vertAlign w:val="superscript"/>
          <w:lang w:val="en-US" w:bidi="ar-TN"/>
        </w:rPr>
        <w:t>3</w:t>
      </w:r>
      <w:r w:rsidR="00F61105" w:rsidRPr="00045CD3">
        <w:rPr>
          <w:sz w:val="24"/>
          <w:szCs w:val="24"/>
          <w:vertAlign w:val="superscript"/>
          <w:lang w:val="en-US" w:bidi="ar-TN"/>
        </w:rPr>
        <w:tab/>
      </w:r>
    </w:p>
    <w:p w14:paraId="207AAF90" w14:textId="2F458A2B" w:rsidR="00F61105" w:rsidRPr="00F61105" w:rsidRDefault="00F61105" w:rsidP="00F61105">
      <w:pPr>
        <w:tabs>
          <w:tab w:val="left" w:pos="3327"/>
        </w:tabs>
        <w:bidi/>
        <w:rPr>
          <w:sz w:val="24"/>
          <w:szCs w:val="24"/>
          <w:lang w:val="en-US" w:bidi="ar-TN"/>
        </w:rPr>
      </w:pPr>
      <w:r>
        <w:rPr>
          <w:rFonts w:hint="cs"/>
          <w:sz w:val="24"/>
          <w:szCs w:val="24"/>
          <w:rtl/>
          <w:lang w:val="en-US" w:bidi="ar-TN"/>
        </w:rPr>
        <w:t xml:space="preserve">2_ </w:t>
      </w:r>
      <w:r w:rsidR="00045CD3">
        <w:rPr>
          <w:rFonts w:hint="cs"/>
          <w:sz w:val="28"/>
          <w:szCs w:val="28"/>
          <w:rtl/>
          <w:lang w:bidi="ar-TN"/>
        </w:rPr>
        <w:t>اختر الإجابة الصحيحة واكتبها في الخانة المناسبة</w:t>
      </w:r>
    </w:p>
    <w:tbl>
      <w:tblPr>
        <w:tblStyle w:val="Grilledutableau"/>
        <w:bidiVisual/>
        <w:tblW w:w="9489" w:type="dxa"/>
        <w:tblInd w:w="-220" w:type="dxa"/>
        <w:tblLook w:val="04A0" w:firstRow="1" w:lastRow="0" w:firstColumn="1" w:lastColumn="0" w:noHBand="0" w:noVBand="1"/>
      </w:tblPr>
      <w:tblGrid>
        <w:gridCol w:w="2840"/>
        <w:gridCol w:w="1418"/>
        <w:gridCol w:w="1701"/>
        <w:gridCol w:w="1675"/>
        <w:gridCol w:w="1855"/>
      </w:tblGrid>
      <w:tr w:rsidR="00045CD3" w:rsidRPr="0034179F" w14:paraId="555F88F9" w14:textId="77777777" w:rsidTr="00234F00">
        <w:trPr>
          <w:trHeight w:val="690"/>
        </w:trPr>
        <w:tc>
          <w:tcPr>
            <w:tcW w:w="2840" w:type="dxa"/>
          </w:tcPr>
          <w:p w14:paraId="512D19A6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1418" w:type="dxa"/>
          </w:tcPr>
          <w:p w14:paraId="4A3DE5B2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4179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إجابة 1</w:t>
            </w:r>
          </w:p>
        </w:tc>
        <w:tc>
          <w:tcPr>
            <w:tcW w:w="1701" w:type="dxa"/>
          </w:tcPr>
          <w:p w14:paraId="43A1C930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4179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إجابة 2</w:t>
            </w:r>
          </w:p>
        </w:tc>
        <w:tc>
          <w:tcPr>
            <w:tcW w:w="1675" w:type="dxa"/>
          </w:tcPr>
          <w:p w14:paraId="30B00304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4179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إجابة 3</w:t>
            </w:r>
          </w:p>
        </w:tc>
        <w:tc>
          <w:tcPr>
            <w:tcW w:w="1855" w:type="dxa"/>
          </w:tcPr>
          <w:p w14:paraId="6B707C5A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4179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الإجابة الصحيحة</w:t>
            </w:r>
          </w:p>
        </w:tc>
      </w:tr>
      <w:tr w:rsidR="00045CD3" w:rsidRPr="0034179F" w14:paraId="723B70C0" w14:textId="77777777" w:rsidTr="00234F00">
        <w:trPr>
          <w:trHeight w:val="690"/>
        </w:trPr>
        <w:tc>
          <w:tcPr>
            <w:tcW w:w="2840" w:type="dxa"/>
          </w:tcPr>
          <w:p w14:paraId="4D169119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4179F">
              <w:rPr>
                <w:b/>
                <w:bCs/>
                <w:sz w:val="24"/>
                <w:szCs w:val="24"/>
                <w:lang w:bidi="ar-TN"/>
              </w:rPr>
              <w:t xml:space="preserve">523 ,7 </w:t>
            </w:r>
            <w:proofErr w:type="gramStart"/>
            <w:r w:rsidRPr="0034179F">
              <w:rPr>
                <w:b/>
                <w:bCs/>
                <w:sz w:val="24"/>
                <w:szCs w:val="24"/>
                <w:lang w:bidi="ar-TN"/>
              </w:rPr>
              <w:t>g.cm</w:t>
            </w:r>
            <w:r w:rsidRPr="0034179F">
              <w:rPr>
                <w:b/>
                <w:bCs/>
                <w:sz w:val="24"/>
                <w:szCs w:val="24"/>
                <w:vertAlign w:val="superscript"/>
                <w:lang w:bidi="ar-TN"/>
              </w:rPr>
              <w:t>3</w:t>
            </w:r>
            <w:r w:rsidRPr="0034179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تساوي</w:t>
            </w:r>
            <w:proofErr w:type="gramEnd"/>
          </w:p>
        </w:tc>
        <w:tc>
          <w:tcPr>
            <w:tcW w:w="1418" w:type="dxa"/>
          </w:tcPr>
          <w:p w14:paraId="75C94159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r w:rsidRPr="0034179F">
              <w:rPr>
                <w:b/>
                <w:bCs/>
                <w:sz w:val="24"/>
                <w:szCs w:val="24"/>
                <w:lang w:bidi="ar-TN"/>
              </w:rPr>
              <w:t>523,7 Kg.m</w:t>
            </w:r>
            <w:r w:rsidRPr="0034179F">
              <w:rPr>
                <w:b/>
                <w:bCs/>
                <w:sz w:val="24"/>
                <w:szCs w:val="24"/>
                <w:vertAlign w:val="superscript"/>
                <w:lang w:bidi="ar-TN"/>
              </w:rPr>
              <w:t>3</w:t>
            </w:r>
          </w:p>
        </w:tc>
        <w:tc>
          <w:tcPr>
            <w:tcW w:w="1701" w:type="dxa"/>
          </w:tcPr>
          <w:p w14:paraId="44DCE84C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4179F">
              <w:rPr>
                <w:b/>
                <w:bCs/>
                <w:sz w:val="24"/>
                <w:szCs w:val="24"/>
                <w:lang w:bidi="ar-TN"/>
              </w:rPr>
              <w:t>0,5237 Kg.m</w:t>
            </w:r>
            <w:r w:rsidRPr="0034179F">
              <w:rPr>
                <w:b/>
                <w:bCs/>
                <w:sz w:val="24"/>
                <w:szCs w:val="24"/>
                <w:vertAlign w:val="superscript"/>
                <w:lang w:bidi="ar-TN"/>
              </w:rPr>
              <w:t>3</w:t>
            </w:r>
          </w:p>
        </w:tc>
        <w:tc>
          <w:tcPr>
            <w:tcW w:w="1675" w:type="dxa"/>
          </w:tcPr>
          <w:p w14:paraId="69C873EA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4179F">
              <w:rPr>
                <w:b/>
                <w:bCs/>
                <w:sz w:val="24"/>
                <w:szCs w:val="24"/>
                <w:lang w:bidi="ar-TN"/>
              </w:rPr>
              <w:t>523700 Kg.m</w:t>
            </w:r>
            <w:r w:rsidRPr="0034179F">
              <w:rPr>
                <w:b/>
                <w:bCs/>
                <w:sz w:val="24"/>
                <w:szCs w:val="24"/>
                <w:vertAlign w:val="superscript"/>
                <w:lang w:bidi="ar-TN"/>
              </w:rPr>
              <w:t>3</w:t>
            </w:r>
          </w:p>
        </w:tc>
        <w:tc>
          <w:tcPr>
            <w:tcW w:w="1855" w:type="dxa"/>
          </w:tcPr>
          <w:p w14:paraId="4A13BCB6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045CD3" w:rsidRPr="0034179F" w14:paraId="435EABFF" w14:textId="77777777" w:rsidTr="00234F00">
        <w:trPr>
          <w:trHeight w:val="690"/>
        </w:trPr>
        <w:tc>
          <w:tcPr>
            <w:tcW w:w="2840" w:type="dxa"/>
          </w:tcPr>
          <w:p w14:paraId="6D615F65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4179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جسم صلب كتلته الحجمية تساوي </w:t>
            </w:r>
            <w:r w:rsidRPr="0034179F">
              <w:rPr>
                <w:b/>
                <w:bCs/>
                <w:sz w:val="24"/>
                <w:szCs w:val="24"/>
                <w:lang w:bidi="ar-TN"/>
              </w:rPr>
              <w:t>2,2 g. cm</w:t>
            </w:r>
            <w:r w:rsidRPr="0034179F">
              <w:rPr>
                <w:b/>
                <w:bCs/>
                <w:sz w:val="24"/>
                <w:szCs w:val="24"/>
                <w:vertAlign w:val="superscript"/>
                <w:lang w:bidi="ar-TN"/>
              </w:rPr>
              <w:t>3</w:t>
            </w:r>
            <w:r w:rsidRPr="0034179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انقسم الى جزئين كل جزء له كتلة حجمية تساوي</w:t>
            </w:r>
          </w:p>
        </w:tc>
        <w:tc>
          <w:tcPr>
            <w:tcW w:w="1418" w:type="dxa"/>
          </w:tcPr>
          <w:p w14:paraId="4B95AA64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r w:rsidRPr="0034179F">
              <w:rPr>
                <w:b/>
                <w:bCs/>
                <w:sz w:val="24"/>
                <w:szCs w:val="24"/>
                <w:lang w:bidi="ar-TN"/>
              </w:rPr>
              <w:t>1,1 g. cm</w:t>
            </w:r>
            <w:r w:rsidRPr="0034179F">
              <w:rPr>
                <w:b/>
                <w:bCs/>
                <w:sz w:val="24"/>
                <w:szCs w:val="24"/>
                <w:vertAlign w:val="superscript"/>
                <w:lang w:bidi="ar-TN"/>
              </w:rPr>
              <w:t>3</w:t>
            </w:r>
          </w:p>
        </w:tc>
        <w:tc>
          <w:tcPr>
            <w:tcW w:w="1701" w:type="dxa"/>
          </w:tcPr>
          <w:p w14:paraId="47B68C2E" w14:textId="77777777" w:rsidR="00045CD3" w:rsidRPr="0034179F" w:rsidRDefault="00045CD3" w:rsidP="00234F00">
            <w:pPr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4179F">
              <w:rPr>
                <w:b/>
                <w:bCs/>
                <w:sz w:val="24"/>
                <w:szCs w:val="24"/>
                <w:lang w:bidi="ar-TN"/>
              </w:rPr>
              <w:t>2,2 g. cm</w:t>
            </w:r>
            <w:r w:rsidRPr="0034179F">
              <w:rPr>
                <w:b/>
                <w:bCs/>
                <w:sz w:val="24"/>
                <w:szCs w:val="24"/>
                <w:vertAlign w:val="superscript"/>
                <w:lang w:bidi="ar-TN"/>
              </w:rPr>
              <w:t>3</w:t>
            </w:r>
          </w:p>
        </w:tc>
        <w:tc>
          <w:tcPr>
            <w:tcW w:w="1675" w:type="dxa"/>
          </w:tcPr>
          <w:p w14:paraId="412C8FFC" w14:textId="77777777" w:rsidR="00045CD3" w:rsidRPr="0034179F" w:rsidRDefault="00045CD3" w:rsidP="00234F00">
            <w:pPr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4179F">
              <w:rPr>
                <w:b/>
                <w:bCs/>
                <w:sz w:val="24"/>
                <w:szCs w:val="24"/>
                <w:lang w:bidi="ar-TN"/>
              </w:rPr>
              <w:t>4,4 g. cm</w:t>
            </w:r>
            <w:r w:rsidRPr="0034179F">
              <w:rPr>
                <w:b/>
                <w:bCs/>
                <w:sz w:val="24"/>
                <w:szCs w:val="24"/>
                <w:vertAlign w:val="superscript"/>
                <w:lang w:bidi="ar-TN"/>
              </w:rPr>
              <w:t>3</w:t>
            </w:r>
          </w:p>
        </w:tc>
        <w:tc>
          <w:tcPr>
            <w:tcW w:w="1855" w:type="dxa"/>
          </w:tcPr>
          <w:p w14:paraId="659C9721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045CD3" w:rsidRPr="0034179F" w14:paraId="5EA2A75E" w14:textId="77777777" w:rsidTr="00234F00">
        <w:trPr>
          <w:trHeight w:val="690"/>
        </w:trPr>
        <w:tc>
          <w:tcPr>
            <w:tcW w:w="2840" w:type="dxa"/>
          </w:tcPr>
          <w:p w14:paraId="21F93BC4" w14:textId="18FD6AFB" w:rsidR="00045CD3" w:rsidRPr="0034179F" w:rsidRDefault="0062682A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الاجسام التي تطفو فوق الزيت تمتاز بكتلة حجمية</w:t>
            </w:r>
          </w:p>
        </w:tc>
        <w:tc>
          <w:tcPr>
            <w:tcW w:w="1418" w:type="dxa"/>
          </w:tcPr>
          <w:p w14:paraId="717697C8" w14:textId="2DFB7662" w:rsidR="00045CD3" w:rsidRPr="0034179F" w:rsidRDefault="0062682A" w:rsidP="00234F00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أكبر من الكتلة الحجمية للزت </w:t>
            </w:r>
          </w:p>
        </w:tc>
        <w:tc>
          <w:tcPr>
            <w:tcW w:w="1701" w:type="dxa"/>
          </w:tcPr>
          <w:p w14:paraId="6DA9BBBB" w14:textId="4122ECB9" w:rsidR="00045CD3" w:rsidRPr="0034179F" w:rsidRDefault="0062682A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أقل من الكتلة الحجمية للزيت</w:t>
            </w:r>
          </w:p>
        </w:tc>
        <w:tc>
          <w:tcPr>
            <w:tcW w:w="1675" w:type="dxa"/>
          </w:tcPr>
          <w:p w14:paraId="2393DA50" w14:textId="7894A5F1" w:rsidR="00045CD3" w:rsidRPr="0034179F" w:rsidRDefault="0062682A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مساوية للكتلة الحجمية للزيت</w:t>
            </w:r>
          </w:p>
        </w:tc>
        <w:tc>
          <w:tcPr>
            <w:tcW w:w="1855" w:type="dxa"/>
          </w:tcPr>
          <w:p w14:paraId="7A2AFFC2" w14:textId="77777777" w:rsidR="00045CD3" w:rsidRPr="0034179F" w:rsidRDefault="00045CD3" w:rsidP="00234F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14:paraId="151F00DC" w14:textId="1B96E24E" w:rsidR="004E0F8E" w:rsidRDefault="0062682A" w:rsidP="004E0F8E">
      <w:pPr>
        <w:bidi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3_ الكتلة الحجمية للماء:</w:t>
      </w:r>
      <w:r>
        <w:rPr>
          <w:sz w:val="24"/>
          <w:szCs w:val="24"/>
          <w:lang w:bidi="ar-TN"/>
        </w:rPr>
        <w:t>1g</w:t>
      </w:r>
      <w:r w:rsidR="00E85AD9">
        <w:rPr>
          <w:sz w:val="24"/>
          <w:szCs w:val="24"/>
          <w:lang w:bidi="ar-TN"/>
        </w:rPr>
        <w:t>.cm</w:t>
      </w:r>
      <w:r w:rsidR="00E85AD9" w:rsidRPr="00E85AD9">
        <w:rPr>
          <w:sz w:val="24"/>
          <w:szCs w:val="24"/>
          <w:vertAlign w:val="superscript"/>
          <w:lang w:bidi="ar-TN"/>
        </w:rPr>
        <w:t>-3</w:t>
      </w:r>
      <w:r w:rsidR="00E85AD9">
        <w:rPr>
          <w:rFonts w:hint="cs"/>
          <w:sz w:val="24"/>
          <w:szCs w:val="24"/>
          <w:rtl/>
          <w:lang w:bidi="ar-TN"/>
        </w:rPr>
        <w:t xml:space="preserve">       والكتلة الحجمية للزيت: </w:t>
      </w:r>
      <w:r w:rsidR="00E85AD9">
        <w:rPr>
          <w:sz w:val="24"/>
          <w:szCs w:val="24"/>
          <w:lang w:bidi="ar-TN"/>
        </w:rPr>
        <w:t>0,92g.cm</w:t>
      </w:r>
      <w:r w:rsidR="00E85AD9" w:rsidRPr="00E85AD9">
        <w:rPr>
          <w:sz w:val="24"/>
          <w:szCs w:val="24"/>
          <w:vertAlign w:val="superscript"/>
          <w:lang w:bidi="ar-TN"/>
        </w:rPr>
        <w:t>-3</w:t>
      </w:r>
      <w:r w:rsidR="00E85AD9">
        <w:rPr>
          <w:rFonts w:hint="cs"/>
          <w:sz w:val="24"/>
          <w:szCs w:val="24"/>
          <w:rtl/>
          <w:lang w:bidi="ar-TN"/>
        </w:rPr>
        <w:t xml:space="preserve"> </w:t>
      </w:r>
    </w:p>
    <w:p w14:paraId="30AEDA2C" w14:textId="594A408F" w:rsidR="00E85AD9" w:rsidRDefault="00E85AD9" w:rsidP="0094281E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أ_ إذا كان </w:t>
      </w:r>
      <w:r>
        <w:rPr>
          <w:sz w:val="24"/>
          <w:szCs w:val="24"/>
          <w:lang w:bidi="ar-TN"/>
        </w:rPr>
        <w:t>5</w:t>
      </w:r>
      <w:r>
        <w:rPr>
          <w:rFonts w:hint="cs"/>
          <w:sz w:val="24"/>
          <w:szCs w:val="24"/>
          <w:rtl/>
          <w:lang w:bidi="ar-TN"/>
        </w:rPr>
        <w:t xml:space="preserve"> لتر من الماء كتلتها </w:t>
      </w:r>
      <w:r>
        <w:rPr>
          <w:sz w:val="24"/>
          <w:szCs w:val="24"/>
          <w:lang w:bidi="ar-TN"/>
        </w:rPr>
        <w:t>5Kg</w:t>
      </w:r>
      <w:r>
        <w:rPr>
          <w:rFonts w:hint="cs"/>
          <w:sz w:val="24"/>
          <w:szCs w:val="24"/>
          <w:rtl/>
          <w:lang w:bidi="ar-TN"/>
        </w:rPr>
        <w:t xml:space="preserve"> </w:t>
      </w:r>
      <w:r w:rsidR="0043436D">
        <w:rPr>
          <w:rFonts w:hint="cs"/>
          <w:sz w:val="24"/>
          <w:szCs w:val="24"/>
          <w:rtl/>
          <w:lang w:bidi="ar-TN"/>
        </w:rPr>
        <w:t xml:space="preserve">فإن 5 لتر زيت كتلتها أكبر أو أصغر من </w:t>
      </w:r>
      <w:r w:rsidR="0043436D">
        <w:rPr>
          <w:sz w:val="24"/>
          <w:szCs w:val="24"/>
          <w:lang w:bidi="ar-TN"/>
        </w:rPr>
        <w:t xml:space="preserve">5 </w:t>
      </w:r>
      <w:proofErr w:type="gramStart"/>
      <w:r w:rsidR="0043436D">
        <w:rPr>
          <w:sz w:val="24"/>
          <w:szCs w:val="24"/>
          <w:lang w:bidi="ar-TN"/>
        </w:rPr>
        <w:t>Kg</w:t>
      </w:r>
      <w:r w:rsidR="001639AE">
        <w:rPr>
          <w:rFonts w:hint="cs"/>
          <w:sz w:val="24"/>
          <w:szCs w:val="24"/>
          <w:rtl/>
          <w:lang w:bidi="ar-TN"/>
        </w:rPr>
        <w:t xml:space="preserve"> ؟</w:t>
      </w:r>
      <w:proofErr w:type="gramEnd"/>
      <w:r w:rsidR="001639AE">
        <w:rPr>
          <w:rFonts w:hint="cs"/>
          <w:sz w:val="24"/>
          <w:szCs w:val="24"/>
          <w:rtl/>
          <w:lang w:bidi="ar-TN"/>
        </w:rPr>
        <w:t xml:space="preserve"> علل جوابك</w:t>
      </w:r>
    </w:p>
    <w:p w14:paraId="6B540A9E" w14:textId="4426C36D" w:rsidR="0094281E" w:rsidRDefault="001639AE" w:rsidP="0094281E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</w:t>
      </w:r>
    </w:p>
    <w:p w14:paraId="1E23FBA6" w14:textId="394C973E" w:rsidR="0094281E" w:rsidRDefault="0094281E" w:rsidP="0094281E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lastRenderedPageBreak/>
        <w:t>ب_ 5 لتر من الزيت تغوص أو تطفو في 10 لتر من الماء</w:t>
      </w:r>
    </w:p>
    <w:p w14:paraId="4A52F985" w14:textId="25C1D3EA" w:rsidR="0094281E" w:rsidRDefault="005C0269" w:rsidP="0094281E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3C1BD45" wp14:editId="2FA681A0">
            <wp:simplePos x="0" y="0"/>
            <wp:positionH relativeFrom="column">
              <wp:posOffset>-356870</wp:posOffset>
            </wp:positionH>
            <wp:positionV relativeFrom="page">
              <wp:posOffset>1466850</wp:posOffset>
            </wp:positionV>
            <wp:extent cx="1466850" cy="1381125"/>
            <wp:effectExtent l="0" t="0" r="0" b="9525"/>
            <wp:wrapThrough wrapText="bothSides">
              <wp:wrapPolygon edited="0">
                <wp:start x="0" y="0"/>
                <wp:lineTo x="0" y="21451"/>
                <wp:lineTo x="21319" y="21451"/>
                <wp:lineTo x="21319" y="0"/>
                <wp:lineTo x="0" y="0"/>
              </wp:wrapPolygon>
            </wp:wrapThrough>
            <wp:docPr id="4" name="Image 4" descr="استنساخ البالون ، بالونات مرسومة باليد, طائرة, أرجواني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ستنساخ البالون ، بالونات مرسومة باليد, طائرة, أرجواني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81E"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</w:t>
      </w:r>
    </w:p>
    <w:p w14:paraId="3A66EA43" w14:textId="3A9D0FBC" w:rsidR="0094281E" w:rsidRDefault="0094281E" w:rsidP="0094281E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4_ نعلم أن </w:t>
      </w:r>
      <w:r w:rsidR="00B4615A">
        <w:rPr>
          <w:rFonts w:hint="cs"/>
          <w:sz w:val="24"/>
          <w:szCs w:val="24"/>
          <w:rtl/>
          <w:lang w:bidi="ar-TN"/>
        </w:rPr>
        <w:t>البالونات الطائرة</w:t>
      </w:r>
      <w:r>
        <w:rPr>
          <w:rFonts w:hint="cs"/>
          <w:sz w:val="24"/>
          <w:szCs w:val="24"/>
          <w:rtl/>
          <w:lang w:bidi="ar-TN"/>
        </w:rPr>
        <w:t xml:space="preserve"> </w:t>
      </w:r>
      <w:r w:rsidR="00B4615A">
        <w:rPr>
          <w:rFonts w:hint="cs"/>
          <w:sz w:val="24"/>
          <w:szCs w:val="24"/>
          <w:rtl/>
          <w:lang w:bidi="ar-TN"/>
        </w:rPr>
        <w:t>ت</w:t>
      </w:r>
      <w:r>
        <w:rPr>
          <w:rFonts w:hint="cs"/>
          <w:sz w:val="24"/>
          <w:szCs w:val="24"/>
          <w:rtl/>
          <w:lang w:bidi="ar-TN"/>
        </w:rPr>
        <w:t>طير باستعمال بعض الغازات.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22"/>
        <w:gridCol w:w="966"/>
        <w:gridCol w:w="994"/>
        <w:gridCol w:w="1038"/>
        <w:gridCol w:w="1015"/>
        <w:gridCol w:w="973"/>
        <w:gridCol w:w="1146"/>
      </w:tblGrid>
      <w:tr w:rsidR="0094281E" w14:paraId="3B844EE8" w14:textId="77777777" w:rsidTr="00AC1405">
        <w:trPr>
          <w:trHeight w:val="628"/>
        </w:trPr>
        <w:tc>
          <w:tcPr>
            <w:tcW w:w="1022" w:type="dxa"/>
          </w:tcPr>
          <w:p w14:paraId="17EFE5A8" w14:textId="58CE8438" w:rsidR="0094281E" w:rsidRPr="00AC1405" w:rsidRDefault="0094281E" w:rsidP="0094281E">
            <w:pPr>
              <w:bidi/>
              <w:rPr>
                <w:b/>
                <w:bCs/>
                <w:rtl/>
                <w:lang w:bidi="ar-TN"/>
              </w:rPr>
            </w:pPr>
            <w:r w:rsidRPr="00AC1405">
              <w:rPr>
                <w:rFonts w:hint="cs"/>
                <w:b/>
                <w:bCs/>
                <w:rtl/>
                <w:lang w:bidi="ar-TN"/>
              </w:rPr>
              <w:t>الغاز</w:t>
            </w:r>
          </w:p>
        </w:tc>
        <w:tc>
          <w:tcPr>
            <w:tcW w:w="966" w:type="dxa"/>
          </w:tcPr>
          <w:p w14:paraId="694A2942" w14:textId="0075304C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 w:rsidRPr="00AC1405">
              <w:rPr>
                <w:rFonts w:hint="cs"/>
                <w:b/>
                <w:bCs/>
                <w:rtl/>
                <w:lang w:bidi="ar-TN"/>
              </w:rPr>
              <w:t>الهواء</w:t>
            </w:r>
          </w:p>
        </w:tc>
        <w:tc>
          <w:tcPr>
            <w:tcW w:w="994" w:type="dxa"/>
          </w:tcPr>
          <w:p w14:paraId="5D1DB0E7" w14:textId="55972FA1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 w:rsidRPr="00AC1405">
              <w:rPr>
                <w:rFonts w:hint="cs"/>
                <w:b/>
                <w:bCs/>
                <w:rtl/>
                <w:lang w:bidi="ar-TN"/>
              </w:rPr>
              <w:t>الاكسجين</w:t>
            </w:r>
          </w:p>
        </w:tc>
        <w:tc>
          <w:tcPr>
            <w:tcW w:w="994" w:type="dxa"/>
          </w:tcPr>
          <w:p w14:paraId="57186549" w14:textId="4B99ABC7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 w:rsidRPr="00AC1405">
              <w:rPr>
                <w:rFonts w:hint="cs"/>
                <w:b/>
                <w:bCs/>
                <w:rtl/>
                <w:lang w:bidi="ar-TN"/>
              </w:rPr>
              <w:t>الهيدروجين</w:t>
            </w:r>
          </w:p>
        </w:tc>
        <w:tc>
          <w:tcPr>
            <w:tcW w:w="1015" w:type="dxa"/>
          </w:tcPr>
          <w:p w14:paraId="5DF2736A" w14:textId="6913BB80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 w:rsidRPr="00AC1405">
              <w:rPr>
                <w:rFonts w:hint="cs"/>
                <w:b/>
                <w:bCs/>
                <w:rtl/>
                <w:lang w:bidi="ar-TN"/>
              </w:rPr>
              <w:t>الهيليوم</w:t>
            </w:r>
          </w:p>
        </w:tc>
        <w:tc>
          <w:tcPr>
            <w:tcW w:w="973" w:type="dxa"/>
          </w:tcPr>
          <w:p w14:paraId="394297CE" w14:textId="10586ABD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 w:rsidRPr="00AC1405">
              <w:rPr>
                <w:rFonts w:hint="cs"/>
                <w:b/>
                <w:bCs/>
                <w:rtl/>
                <w:lang w:bidi="ar-TN"/>
              </w:rPr>
              <w:t>ثاني أكسيد الكربون</w:t>
            </w:r>
          </w:p>
        </w:tc>
        <w:tc>
          <w:tcPr>
            <w:tcW w:w="1146" w:type="dxa"/>
          </w:tcPr>
          <w:p w14:paraId="4AC67BB3" w14:textId="1400E834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 w:rsidRPr="00AC1405">
              <w:rPr>
                <w:rFonts w:hint="cs"/>
                <w:b/>
                <w:bCs/>
                <w:rtl/>
                <w:lang w:bidi="ar-TN"/>
              </w:rPr>
              <w:t>النيون</w:t>
            </w:r>
          </w:p>
        </w:tc>
      </w:tr>
      <w:tr w:rsidR="0094281E" w14:paraId="65329017" w14:textId="77777777" w:rsidTr="00AC1405">
        <w:trPr>
          <w:trHeight w:val="699"/>
        </w:trPr>
        <w:tc>
          <w:tcPr>
            <w:tcW w:w="1022" w:type="dxa"/>
          </w:tcPr>
          <w:p w14:paraId="00ED35B8" w14:textId="77777777" w:rsidR="0094281E" w:rsidRPr="00AC1405" w:rsidRDefault="0094281E" w:rsidP="0094281E">
            <w:pPr>
              <w:bidi/>
              <w:rPr>
                <w:b/>
                <w:bCs/>
                <w:rtl/>
                <w:lang w:bidi="ar-TN"/>
              </w:rPr>
            </w:pPr>
            <w:r w:rsidRPr="00AC1405">
              <w:rPr>
                <w:rFonts w:hint="cs"/>
                <w:b/>
                <w:bCs/>
                <w:rtl/>
                <w:lang w:bidi="ar-TN"/>
              </w:rPr>
              <w:t>الكتلة الحجمية</w:t>
            </w:r>
          </w:p>
          <w:p w14:paraId="5DD3DBB1" w14:textId="4F1DC268" w:rsidR="0094281E" w:rsidRPr="00AC1405" w:rsidRDefault="0094281E" w:rsidP="0094281E">
            <w:pPr>
              <w:bidi/>
              <w:rPr>
                <w:b/>
                <w:bCs/>
                <w:lang w:bidi="ar-TN"/>
              </w:rPr>
            </w:pPr>
            <w:r w:rsidRPr="00AC1405">
              <w:rPr>
                <w:b/>
                <w:bCs/>
                <w:lang w:bidi="ar-TN"/>
              </w:rPr>
              <w:t>Kg</w:t>
            </w:r>
            <w:r w:rsidR="00AC1405" w:rsidRPr="00AC1405">
              <w:rPr>
                <w:b/>
                <w:bCs/>
                <w:lang w:bidi="ar-TN"/>
              </w:rPr>
              <w:t>/m</w:t>
            </w:r>
            <w:r w:rsidR="00AC1405" w:rsidRPr="00AC1405">
              <w:rPr>
                <w:b/>
                <w:bCs/>
                <w:vertAlign w:val="superscript"/>
                <w:lang w:bidi="ar-TN"/>
              </w:rPr>
              <w:t>-3</w:t>
            </w:r>
          </w:p>
        </w:tc>
        <w:tc>
          <w:tcPr>
            <w:tcW w:w="966" w:type="dxa"/>
          </w:tcPr>
          <w:p w14:paraId="23A00519" w14:textId="7FB90CBF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1,204</w:t>
            </w:r>
          </w:p>
        </w:tc>
        <w:tc>
          <w:tcPr>
            <w:tcW w:w="994" w:type="dxa"/>
          </w:tcPr>
          <w:p w14:paraId="4CF043DB" w14:textId="0B9FE17E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1,428</w:t>
            </w:r>
          </w:p>
        </w:tc>
        <w:tc>
          <w:tcPr>
            <w:tcW w:w="994" w:type="dxa"/>
          </w:tcPr>
          <w:p w14:paraId="3868161B" w14:textId="13A3E8EA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0,083</w:t>
            </w:r>
          </w:p>
        </w:tc>
        <w:tc>
          <w:tcPr>
            <w:tcW w:w="1015" w:type="dxa"/>
          </w:tcPr>
          <w:p w14:paraId="0C24D2B8" w14:textId="224296F2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0,166</w:t>
            </w:r>
          </w:p>
        </w:tc>
        <w:tc>
          <w:tcPr>
            <w:tcW w:w="973" w:type="dxa"/>
          </w:tcPr>
          <w:p w14:paraId="7BB48633" w14:textId="5D58E8A2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1,847</w:t>
            </w:r>
          </w:p>
        </w:tc>
        <w:tc>
          <w:tcPr>
            <w:tcW w:w="1146" w:type="dxa"/>
          </w:tcPr>
          <w:p w14:paraId="578D5CEB" w14:textId="66526F5D" w:rsidR="0094281E" w:rsidRPr="00AC1405" w:rsidRDefault="00AC1405" w:rsidP="0094281E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0,838</w:t>
            </w:r>
          </w:p>
        </w:tc>
      </w:tr>
    </w:tbl>
    <w:p w14:paraId="25C3E581" w14:textId="378FDFCF" w:rsidR="0094281E" w:rsidRDefault="007346A5" w:rsidP="0094281E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أ_ من بين هذه الغازات أيها يمكن أن نستعملها ل</w:t>
      </w:r>
      <w:r w:rsidR="00DD0ED2">
        <w:rPr>
          <w:rFonts w:hint="cs"/>
          <w:sz w:val="24"/>
          <w:szCs w:val="24"/>
          <w:rtl/>
          <w:lang w:bidi="ar-TN"/>
        </w:rPr>
        <w:t xml:space="preserve">رفع </w:t>
      </w:r>
      <w:r w:rsidR="00B4615A">
        <w:rPr>
          <w:rFonts w:hint="cs"/>
          <w:sz w:val="24"/>
          <w:szCs w:val="24"/>
          <w:rtl/>
          <w:lang w:bidi="ar-TN"/>
        </w:rPr>
        <w:t>البالونات</w:t>
      </w:r>
      <w:r w:rsidR="00DD0ED2">
        <w:rPr>
          <w:rFonts w:hint="cs"/>
          <w:sz w:val="24"/>
          <w:szCs w:val="24"/>
          <w:rtl/>
          <w:lang w:bidi="ar-TN"/>
        </w:rPr>
        <w:t xml:space="preserve"> الى الأعلى علل جوابك؟</w:t>
      </w:r>
    </w:p>
    <w:p w14:paraId="2044E704" w14:textId="2C522512" w:rsidR="00DD0ED2" w:rsidRDefault="00DD0ED2" w:rsidP="00DD0ED2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</w:t>
      </w:r>
    </w:p>
    <w:p w14:paraId="516CEFE6" w14:textId="5E2A9552" w:rsidR="00DD0ED2" w:rsidRDefault="00DD0ED2" w:rsidP="00DD0ED2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ب_ ما هو أفضل غاز يمكنه رفع </w:t>
      </w:r>
      <w:r w:rsidR="00B4615A">
        <w:rPr>
          <w:rFonts w:hint="cs"/>
          <w:sz w:val="24"/>
          <w:szCs w:val="24"/>
          <w:rtl/>
          <w:lang w:bidi="ar-TN"/>
        </w:rPr>
        <w:t>البالونات</w:t>
      </w:r>
      <w:r>
        <w:rPr>
          <w:rFonts w:hint="cs"/>
          <w:sz w:val="24"/>
          <w:szCs w:val="24"/>
          <w:rtl/>
          <w:lang w:bidi="ar-TN"/>
        </w:rPr>
        <w:t>؟</w:t>
      </w:r>
    </w:p>
    <w:p w14:paraId="734D96A1" w14:textId="0C2CF2EE" w:rsidR="00DD0ED2" w:rsidRDefault="00DD0ED2" w:rsidP="00DD0ED2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</w:t>
      </w:r>
    </w:p>
    <w:p w14:paraId="16725D89" w14:textId="21C79F0F" w:rsidR="00762292" w:rsidRDefault="00762292" w:rsidP="00762292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5_ </w:t>
      </w:r>
      <w:r w:rsidR="00B4615A">
        <w:rPr>
          <w:rFonts w:hint="cs"/>
          <w:sz w:val="24"/>
          <w:szCs w:val="24"/>
          <w:rtl/>
          <w:lang w:bidi="ar-TN"/>
        </w:rPr>
        <w:t xml:space="preserve">قطعة معدنية كتلتها </w:t>
      </w:r>
      <w:r w:rsidR="005C0269">
        <w:rPr>
          <w:sz w:val="24"/>
          <w:szCs w:val="24"/>
          <w:lang w:bidi="ar-TN"/>
        </w:rPr>
        <w:t>228</w:t>
      </w:r>
      <w:proofErr w:type="gramStart"/>
      <w:r w:rsidR="005C0269">
        <w:rPr>
          <w:sz w:val="24"/>
          <w:szCs w:val="24"/>
          <w:lang w:bidi="ar-TN"/>
        </w:rPr>
        <w:t xml:space="preserve">g </w:t>
      </w:r>
      <w:r w:rsidR="005C0269">
        <w:rPr>
          <w:rFonts w:hint="cs"/>
          <w:sz w:val="24"/>
          <w:szCs w:val="24"/>
          <w:rtl/>
          <w:lang w:bidi="ar-TN"/>
        </w:rPr>
        <w:t xml:space="preserve"> و</w:t>
      </w:r>
      <w:proofErr w:type="gramEnd"/>
      <w:r w:rsidR="005C0269">
        <w:rPr>
          <w:rFonts w:hint="cs"/>
          <w:sz w:val="24"/>
          <w:szCs w:val="24"/>
          <w:rtl/>
          <w:lang w:bidi="ar-TN"/>
        </w:rPr>
        <w:t xml:space="preserve"> حجمها </w:t>
      </w:r>
      <w:r w:rsidR="005C0269">
        <w:rPr>
          <w:sz w:val="24"/>
          <w:szCs w:val="24"/>
          <w:lang w:bidi="ar-TN"/>
        </w:rPr>
        <w:t>20cm</w:t>
      </w:r>
      <w:r w:rsidR="005C0269" w:rsidRPr="005C0269">
        <w:rPr>
          <w:sz w:val="24"/>
          <w:szCs w:val="24"/>
          <w:vertAlign w:val="superscript"/>
          <w:lang w:bidi="ar-TN"/>
        </w:rPr>
        <w:t>3</w:t>
      </w:r>
      <w:r w:rsidR="005C0269">
        <w:rPr>
          <w:rFonts w:hint="cs"/>
          <w:sz w:val="24"/>
          <w:szCs w:val="24"/>
          <w:rtl/>
          <w:lang w:bidi="ar-TN"/>
        </w:rPr>
        <w:t xml:space="preserve"> ابحث عن كتلتها الحجمية بوحدة القيس العالمية</w:t>
      </w:r>
    </w:p>
    <w:p w14:paraId="022DC451" w14:textId="0D356426" w:rsidR="005C0269" w:rsidRDefault="005C0269" w:rsidP="005C0269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</w:t>
      </w:r>
    </w:p>
    <w:p w14:paraId="1922DE8D" w14:textId="77777777" w:rsidR="00564F7B" w:rsidRDefault="00564F7B" w:rsidP="00564F7B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6_ حدد نوع هذه المادة بالاعتماد على الجدول الموالي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64F7B" w14:paraId="581855C9" w14:textId="77777777" w:rsidTr="00564F7B">
        <w:tc>
          <w:tcPr>
            <w:tcW w:w="1510" w:type="dxa"/>
          </w:tcPr>
          <w:p w14:paraId="2E53B9C2" w14:textId="775EA7C3" w:rsidR="00564F7B" w:rsidRDefault="00564F7B" w:rsidP="00564F7B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المادة</w:t>
            </w:r>
          </w:p>
        </w:tc>
        <w:tc>
          <w:tcPr>
            <w:tcW w:w="1510" w:type="dxa"/>
          </w:tcPr>
          <w:p w14:paraId="5D0A00A5" w14:textId="40C05EDB" w:rsidR="00564F7B" w:rsidRPr="00E77387" w:rsidRDefault="00564F7B" w:rsidP="00564F7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E7738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الحديد</w:t>
            </w:r>
          </w:p>
        </w:tc>
        <w:tc>
          <w:tcPr>
            <w:tcW w:w="1510" w:type="dxa"/>
          </w:tcPr>
          <w:p w14:paraId="63C7AA7B" w14:textId="5EF33E03" w:rsidR="00564F7B" w:rsidRPr="00E77387" w:rsidRDefault="00564F7B" w:rsidP="00564F7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E7738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الزئبق</w:t>
            </w:r>
          </w:p>
        </w:tc>
        <w:tc>
          <w:tcPr>
            <w:tcW w:w="1510" w:type="dxa"/>
          </w:tcPr>
          <w:p w14:paraId="7DE42A24" w14:textId="394D5FA6" w:rsidR="00564F7B" w:rsidRPr="00E77387" w:rsidRDefault="00564F7B" w:rsidP="00564F7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E7738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النحاس</w:t>
            </w:r>
          </w:p>
        </w:tc>
        <w:tc>
          <w:tcPr>
            <w:tcW w:w="1511" w:type="dxa"/>
          </w:tcPr>
          <w:p w14:paraId="353191C7" w14:textId="65C80186" w:rsidR="00564F7B" w:rsidRPr="00E77387" w:rsidRDefault="00564F7B" w:rsidP="00564F7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E7738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الألمنيوم</w:t>
            </w:r>
          </w:p>
        </w:tc>
        <w:tc>
          <w:tcPr>
            <w:tcW w:w="1511" w:type="dxa"/>
          </w:tcPr>
          <w:p w14:paraId="49B24BF2" w14:textId="3332F5D8" w:rsidR="00564F7B" w:rsidRPr="00E77387" w:rsidRDefault="00564F7B" w:rsidP="00564F7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E7738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الرصاص</w:t>
            </w:r>
          </w:p>
        </w:tc>
      </w:tr>
      <w:tr w:rsidR="00564F7B" w14:paraId="1D5D9D65" w14:textId="77777777" w:rsidTr="00564F7B">
        <w:tc>
          <w:tcPr>
            <w:tcW w:w="1510" w:type="dxa"/>
          </w:tcPr>
          <w:p w14:paraId="1EACFA06" w14:textId="77777777" w:rsidR="00564F7B" w:rsidRPr="00AC1405" w:rsidRDefault="00564F7B" w:rsidP="00564F7B">
            <w:pPr>
              <w:bidi/>
              <w:rPr>
                <w:b/>
                <w:bCs/>
                <w:rtl/>
                <w:lang w:bidi="ar-TN"/>
              </w:rPr>
            </w:pPr>
            <w:r w:rsidRPr="00AC1405">
              <w:rPr>
                <w:rFonts w:hint="cs"/>
                <w:b/>
                <w:bCs/>
                <w:rtl/>
                <w:lang w:bidi="ar-TN"/>
              </w:rPr>
              <w:t>الكتلة الحجمية</w:t>
            </w:r>
          </w:p>
          <w:p w14:paraId="389FD5D0" w14:textId="6D00794A" w:rsidR="00564F7B" w:rsidRDefault="00564F7B" w:rsidP="00564F7B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AC1405">
              <w:rPr>
                <w:b/>
                <w:bCs/>
                <w:lang w:bidi="ar-TN"/>
              </w:rPr>
              <w:t>Kg/m</w:t>
            </w:r>
            <w:r w:rsidRPr="00AC1405">
              <w:rPr>
                <w:b/>
                <w:bCs/>
                <w:vertAlign w:val="superscript"/>
                <w:lang w:bidi="ar-TN"/>
              </w:rPr>
              <w:t>-3</w:t>
            </w:r>
          </w:p>
        </w:tc>
        <w:tc>
          <w:tcPr>
            <w:tcW w:w="1510" w:type="dxa"/>
          </w:tcPr>
          <w:p w14:paraId="66DA6593" w14:textId="3D9781F6" w:rsidR="00564F7B" w:rsidRPr="00E77387" w:rsidRDefault="00564F7B" w:rsidP="00564F7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E7738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7900</w:t>
            </w:r>
          </w:p>
        </w:tc>
        <w:tc>
          <w:tcPr>
            <w:tcW w:w="1510" w:type="dxa"/>
          </w:tcPr>
          <w:p w14:paraId="6377B083" w14:textId="2FEAFDDC" w:rsidR="00564F7B" w:rsidRPr="00E77387" w:rsidRDefault="00564F7B" w:rsidP="00564F7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E7738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13600</w:t>
            </w:r>
          </w:p>
        </w:tc>
        <w:tc>
          <w:tcPr>
            <w:tcW w:w="1510" w:type="dxa"/>
          </w:tcPr>
          <w:p w14:paraId="01BB71F4" w14:textId="5ECBA03F" w:rsidR="00564F7B" w:rsidRPr="00E77387" w:rsidRDefault="00564F7B" w:rsidP="00564F7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E7738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8100</w:t>
            </w:r>
          </w:p>
        </w:tc>
        <w:tc>
          <w:tcPr>
            <w:tcW w:w="1511" w:type="dxa"/>
          </w:tcPr>
          <w:p w14:paraId="0F0F4162" w14:textId="2A1CEC1E" w:rsidR="00564F7B" w:rsidRPr="00E77387" w:rsidRDefault="00E77387" w:rsidP="00564F7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E7738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2700</w:t>
            </w:r>
          </w:p>
        </w:tc>
        <w:tc>
          <w:tcPr>
            <w:tcW w:w="1511" w:type="dxa"/>
          </w:tcPr>
          <w:p w14:paraId="574C18BB" w14:textId="7516AC43" w:rsidR="00564F7B" w:rsidRPr="00E77387" w:rsidRDefault="00E77387" w:rsidP="00564F7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E7738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11400</w:t>
            </w:r>
          </w:p>
        </w:tc>
      </w:tr>
    </w:tbl>
    <w:p w14:paraId="544FAB6B" w14:textId="150A3D5B" w:rsidR="00564F7B" w:rsidRDefault="00564F7B" w:rsidP="00564F7B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 </w:t>
      </w:r>
      <w:r w:rsidR="00E77387"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</w:t>
      </w:r>
    </w:p>
    <w:p w14:paraId="1BF20984" w14:textId="39ACA1EC" w:rsidR="005C0269" w:rsidRDefault="001D2F23" w:rsidP="005C0269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7</w:t>
      </w:r>
      <w:r w:rsidR="005C0269">
        <w:rPr>
          <w:rFonts w:hint="cs"/>
          <w:sz w:val="24"/>
          <w:szCs w:val="24"/>
          <w:rtl/>
          <w:lang w:bidi="ar-TN"/>
        </w:rPr>
        <w:t xml:space="preserve">_ </w:t>
      </w:r>
      <w:r w:rsidR="00564F7B">
        <w:rPr>
          <w:rFonts w:hint="cs"/>
          <w:sz w:val="24"/>
          <w:szCs w:val="24"/>
          <w:rtl/>
          <w:lang w:bidi="ar-TN"/>
        </w:rPr>
        <w:t xml:space="preserve">قطعة أخرى من نفس المعدن كتلتها </w:t>
      </w:r>
      <w:r w:rsidR="00E77387">
        <w:rPr>
          <w:sz w:val="24"/>
          <w:szCs w:val="24"/>
          <w:lang w:bidi="ar-TN"/>
        </w:rPr>
        <w:t>570</w:t>
      </w:r>
      <w:proofErr w:type="gramStart"/>
      <w:r w:rsidR="00564F7B">
        <w:rPr>
          <w:sz w:val="24"/>
          <w:szCs w:val="24"/>
          <w:lang w:bidi="ar-TN"/>
        </w:rPr>
        <w:t xml:space="preserve">g </w:t>
      </w:r>
      <w:r w:rsidR="00564F7B">
        <w:rPr>
          <w:rFonts w:hint="cs"/>
          <w:sz w:val="24"/>
          <w:szCs w:val="24"/>
          <w:rtl/>
          <w:lang w:bidi="ar-TN"/>
        </w:rPr>
        <w:t xml:space="preserve"> ابحث</w:t>
      </w:r>
      <w:proofErr w:type="gramEnd"/>
      <w:r w:rsidR="00564F7B">
        <w:rPr>
          <w:rFonts w:hint="cs"/>
          <w:sz w:val="24"/>
          <w:szCs w:val="24"/>
          <w:rtl/>
          <w:lang w:bidi="ar-TN"/>
        </w:rPr>
        <w:t xml:space="preserve"> عن حجمها</w:t>
      </w:r>
    </w:p>
    <w:p w14:paraId="665BC803" w14:textId="44E08980" w:rsidR="00564F7B" w:rsidRDefault="00564F7B" w:rsidP="00564F7B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</w:t>
      </w:r>
    </w:p>
    <w:p w14:paraId="7507CB3D" w14:textId="7AD14442" w:rsidR="00E77387" w:rsidRDefault="001D2F23" w:rsidP="00E77387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8</w:t>
      </w:r>
      <w:r w:rsidR="00E77387">
        <w:rPr>
          <w:rFonts w:hint="cs"/>
          <w:sz w:val="24"/>
          <w:szCs w:val="24"/>
          <w:rtl/>
          <w:lang w:bidi="ar-TN"/>
        </w:rPr>
        <w:t xml:space="preserve">_ داخل مخبار مدرج قام التلميذ بوضع كمية من الماء </w:t>
      </w:r>
      <w:proofErr w:type="gramStart"/>
      <w:r w:rsidR="00E77387">
        <w:rPr>
          <w:rFonts w:hint="cs"/>
          <w:sz w:val="24"/>
          <w:szCs w:val="24"/>
          <w:rtl/>
          <w:lang w:bidi="ar-TN"/>
        </w:rPr>
        <w:t>و كمية</w:t>
      </w:r>
      <w:proofErr w:type="gramEnd"/>
      <w:r w:rsidR="00E77387">
        <w:rPr>
          <w:rFonts w:hint="cs"/>
          <w:sz w:val="24"/>
          <w:szCs w:val="24"/>
          <w:rtl/>
          <w:lang w:bidi="ar-TN"/>
        </w:rPr>
        <w:t xml:space="preserve"> من الزيت و كمية من الزئبق  </w:t>
      </w:r>
    </w:p>
    <w:p w14:paraId="3585A746" w14:textId="01AB4D7B" w:rsidR="005C0269" w:rsidRPr="005C0269" w:rsidRDefault="001D2F23" w:rsidP="005C0269">
      <w:pPr>
        <w:bidi/>
        <w:spacing w:line="240" w:lineRule="auto"/>
        <w:rPr>
          <w:rFonts w:hint="cs"/>
          <w:sz w:val="24"/>
          <w:szCs w:val="24"/>
          <w:lang w:bidi="ar-TN"/>
        </w:rPr>
      </w:pPr>
      <w:r w:rsidRPr="00C86B6B">
        <w:rPr>
          <w:noProof/>
        </w:rPr>
        <w:drawing>
          <wp:anchor distT="0" distB="0" distL="114300" distR="114300" simplePos="0" relativeHeight="251670528" behindDoc="1" locked="0" layoutInCell="1" allowOverlap="1" wp14:anchorId="31AE12DF" wp14:editId="54C411C8">
            <wp:simplePos x="0" y="0"/>
            <wp:positionH relativeFrom="column">
              <wp:posOffset>700405</wp:posOffset>
            </wp:positionH>
            <wp:positionV relativeFrom="page">
              <wp:posOffset>6343650</wp:posOffset>
            </wp:positionV>
            <wp:extent cx="143827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457" y="21467"/>
                <wp:lineTo x="21457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4"/>
          <w:szCs w:val="24"/>
          <w:rtl/>
          <w:lang w:bidi="ar-TN"/>
        </w:rPr>
        <w:t>أ_ حدد موقع كل مادة في المخبار (علل جوابك)</w:t>
      </w:r>
      <w:r w:rsidRPr="001D2F23">
        <w:rPr>
          <w:noProof/>
        </w:rPr>
        <w:t xml:space="preserve"> </w:t>
      </w:r>
    </w:p>
    <w:p w14:paraId="5183B606" w14:textId="5FB20D85" w:rsidR="00DD0ED2" w:rsidRDefault="001D2F23" w:rsidP="00DD0ED2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....................................................................</w:t>
      </w:r>
    </w:p>
    <w:p w14:paraId="015B271E" w14:textId="77777777" w:rsidR="0095716C" w:rsidRDefault="001D2F23" w:rsidP="0094281E">
      <w:pPr>
        <w:bidi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ب_ قام التلميذ بإلقاء القطعة المعدنية ا</w:t>
      </w:r>
      <w:r w:rsidR="0095716C">
        <w:rPr>
          <w:rFonts w:hint="cs"/>
          <w:sz w:val="24"/>
          <w:szCs w:val="24"/>
          <w:rtl/>
          <w:lang w:bidi="ar-TN"/>
        </w:rPr>
        <w:t>لسابقة داخل المخبار حدد موقعه</w:t>
      </w:r>
    </w:p>
    <w:p w14:paraId="1EE50250" w14:textId="7536A4A4" w:rsidR="0094281E" w:rsidRPr="00E85AD9" w:rsidRDefault="0095716C" w:rsidP="0095716C">
      <w:pPr>
        <w:bidi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ج_ قام التلميذ بغلق المخبار بإحكام </w:t>
      </w:r>
      <w:proofErr w:type="gramStart"/>
      <w:r>
        <w:rPr>
          <w:rFonts w:hint="cs"/>
          <w:sz w:val="24"/>
          <w:szCs w:val="24"/>
          <w:rtl/>
          <w:lang w:bidi="ar-TN"/>
        </w:rPr>
        <w:t>و قلبه</w:t>
      </w:r>
      <w:proofErr w:type="gramEnd"/>
      <w:r>
        <w:rPr>
          <w:rFonts w:hint="cs"/>
          <w:sz w:val="24"/>
          <w:szCs w:val="24"/>
          <w:rtl/>
          <w:lang w:bidi="ar-TN"/>
        </w:rPr>
        <w:t xml:space="preserve"> رتب المواد الموجودة داخله</w:t>
      </w:r>
      <w:r w:rsidR="001D2F23">
        <w:rPr>
          <w:rFonts w:hint="cs"/>
          <w:sz w:val="24"/>
          <w:szCs w:val="24"/>
          <w:rtl/>
          <w:lang w:bidi="ar-TN"/>
        </w:rPr>
        <w:t xml:space="preserve">  </w:t>
      </w:r>
    </w:p>
    <w:p w14:paraId="3D5A77F9" w14:textId="7755FE17" w:rsidR="004E0F8E" w:rsidRPr="004E0F8E" w:rsidRDefault="004E0F8E" w:rsidP="004E0F8E">
      <w:pPr>
        <w:bidi/>
        <w:rPr>
          <w:sz w:val="24"/>
          <w:szCs w:val="24"/>
          <w:rtl/>
          <w:lang w:bidi="ar-TN"/>
        </w:rPr>
      </w:pPr>
    </w:p>
    <w:p w14:paraId="2D280984" w14:textId="2088BF4A" w:rsidR="004E0F8E" w:rsidRPr="004E0F8E" w:rsidRDefault="004E0F8E" w:rsidP="004E0F8E">
      <w:pPr>
        <w:bidi/>
        <w:rPr>
          <w:sz w:val="24"/>
          <w:szCs w:val="24"/>
          <w:rtl/>
          <w:lang w:bidi="ar-TN"/>
        </w:rPr>
      </w:pPr>
    </w:p>
    <w:p w14:paraId="1ABBE330" w14:textId="5B70452F" w:rsidR="0095716C" w:rsidRPr="0095716C" w:rsidRDefault="0095716C" w:rsidP="0095716C">
      <w:pPr>
        <w:bidi/>
        <w:rPr>
          <w:sz w:val="24"/>
          <w:szCs w:val="24"/>
          <w:rtl/>
          <w:lang w:bidi="ar-T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A9BC20" wp14:editId="309BB80E">
                <wp:simplePos x="0" y="0"/>
                <wp:positionH relativeFrom="column">
                  <wp:posOffset>4815204</wp:posOffset>
                </wp:positionH>
                <wp:positionV relativeFrom="paragraph">
                  <wp:posOffset>1475741</wp:posOffset>
                </wp:positionV>
                <wp:extent cx="56197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754FE" id="Connecteur droit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15pt,116.2pt" to="423.4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5Cz1gEAAAoEAAAOAAAAZHJzL2Uyb0RvYy54bWysU8FuEzEQvSPxD5bvZJNKDbDKpodUhQOC&#10;CMoHuN5xYsn2WGM3m/w9Y2+yqQAhgbhYHnvem3nP49Xd0TtxAEoWQycXs7kUEDT2Nuw6+f3x4c07&#10;KVJWoVcOA3TyBEnerV+/Wg2xhRvco+uBBJOE1A6xk/ucY9s0Se/BqzTDCIEvDZJXmUPaNT2pgdm9&#10;a27m82UzIPWRUENKfHo/Xsp15TcGdP5iTIIsXCe5t1xXqutTWZv1SrU7UnFv9bkN9Q9deGUDF52o&#10;7lVW4pnsL1TeasKEJs80+gaNsRqqBlazmP+k5tteRaha2JwUJ5vS/6PVnw9bErbv5FKKoDw/0QZD&#10;YN/gmURPaLNYFpeGmFpO3oQtnaMUt1QkHw15YZyNH3kAqgksSxyrx6fJYzhmofnwdrl4//ZWCn25&#10;akaGwhQp5Q+AXpRNJ50NRb1q1eFTylyVUy8p5diFsiZ0tn+wztWgzA1sHImD4hfPx0XpnXEvsjgq&#10;yKYoGjXUXT45GFm/gmFHuNdRTZ3FK6fSGkK+8LrA2QVmuIMJOK9t/xF4zi9QqHP6N+AJUStjyBPY&#10;24D0u+pXK8yYf3Fg1F0seML+VF+3WsMDV507f44y0S/jCr9+4fUPAAAA//8DAFBLAwQUAAYACAAA&#10;ACEAdTMIpeEAAAALAQAADwAAAGRycy9kb3ducmV2LnhtbEyPwU7DMAyG70i8Q2QkbixdN0ZVmk4I&#10;iQPSNMbGAW5ZYtpC45Qm3crbz0hIcLT96ff3F8vRteKAfWg8KZhOEhBIxtuGKgUvu4erDESImqxu&#10;PaGCbwywLM/PCp1bf6RnPGxjJTiEQq4V1DF2uZTB1Oh0mPgOiW/vvnc68thX0vb6yOGulWmSLKTT&#10;DfGHWnd4X6P53A5Owev08Wtjuo/N7sms3vpVXK8xDkpdXox3tyAijvEPhh99VoeSnfZ+IBtEq+Dm&#10;OpsxqiCdpXMQTGTzBZfZ/25kWcj/HcoTAAAA//8DAFBLAQItABQABgAIAAAAIQC2gziS/gAAAOEB&#10;AAATAAAAAAAAAAAAAAAAAAAAAABbQ29udGVudF9UeXBlc10ueG1sUEsBAi0AFAAGAAgAAAAhADj9&#10;If/WAAAAlAEAAAsAAAAAAAAAAAAAAAAALwEAAF9yZWxzLy5yZWxzUEsBAi0AFAAGAAgAAAAhAADv&#10;kLPWAQAACgQAAA4AAAAAAAAAAAAAAAAALgIAAGRycy9lMm9Eb2MueG1sUEsBAi0AFAAGAAgAAAAh&#10;AHUzCKXhAAAACwEAAA8AAAAAAAAAAAAAAAAAM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C86B6B">
        <w:rPr>
          <w:noProof/>
        </w:rPr>
        <w:drawing>
          <wp:inline distT="0" distB="0" distL="0" distR="0" wp14:anchorId="01A8A370" wp14:editId="25BA385D">
            <wp:extent cx="1438275" cy="15525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38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716C" w:rsidRPr="0095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1593A"/>
    <w:multiLevelType w:val="hybridMultilevel"/>
    <w:tmpl w:val="BB2E4A06"/>
    <w:lvl w:ilvl="0" w:tplc="7F04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0B21"/>
    <w:multiLevelType w:val="hybridMultilevel"/>
    <w:tmpl w:val="4AFAD6A4"/>
    <w:lvl w:ilvl="0" w:tplc="C1D47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E596D"/>
    <w:multiLevelType w:val="hybridMultilevel"/>
    <w:tmpl w:val="C74C3FEE"/>
    <w:lvl w:ilvl="0" w:tplc="D416D6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3E"/>
    <w:rsid w:val="00041882"/>
    <w:rsid w:val="00045CD3"/>
    <w:rsid w:val="001639AE"/>
    <w:rsid w:val="001D2F23"/>
    <w:rsid w:val="0043436D"/>
    <w:rsid w:val="004864C0"/>
    <w:rsid w:val="004D32F7"/>
    <w:rsid w:val="004E0F8E"/>
    <w:rsid w:val="00564F7B"/>
    <w:rsid w:val="005C0269"/>
    <w:rsid w:val="0062682A"/>
    <w:rsid w:val="0065031D"/>
    <w:rsid w:val="00675B7E"/>
    <w:rsid w:val="007346A5"/>
    <w:rsid w:val="00762292"/>
    <w:rsid w:val="00797D3E"/>
    <w:rsid w:val="0094281E"/>
    <w:rsid w:val="0095716C"/>
    <w:rsid w:val="00AC1405"/>
    <w:rsid w:val="00B4615A"/>
    <w:rsid w:val="00D04192"/>
    <w:rsid w:val="00DD0ED2"/>
    <w:rsid w:val="00E77387"/>
    <w:rsid w:val="00E85AD9"/>
    <w:rsid w:val="00F61105"/>
    <w:rsid w:val="00F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AF34"/>
  <w15:chartTrackingRefBased/>
  <w15:docId w15:val="{C452309E-CEE5-4A9D-A646-6BC85FD2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188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418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mahjoub</dc:creator>
  <cp:keywords/>
  <dc:description/>
  <cp:lastModifiedBy>mohamed mahjoub</cp:lastModifiedBy>
  <cp:revision>4</cp:revision>
  <cp:lastPrinted>2020-11-22T20:53:00Z</cp:lastPrinted>
  <dcterms:created xsi:type="dcterms:W3CDTF">2020-11-22T13:59:00Z</dcterms:created>
  <dcterms:modified xsi:type="dcterms:W3CDTF">2020-11-22T20:54:00Z</dcterms:modified>
</cp:coreProperties>
</file>